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B3DB" w14:textId="4809513E" w:rsidR="00D9501E" w:rsidRPr="00D9501E" w:rsidRDefault="00D9501E" w:rsidP="00D9501E">
      <w:pPr>
        <w:jc w:val="right"/>
        <w:rPr>
          <w:rFonts w:ascii="ＭＳ 明朝" w:eastAsia="ＭＳ 明朝" w:hAnsi="ＭＳ 明朝"/>
        </w:rPr>
      </w:pPr>
      <w:r w:rsidRPr="00D9501E">
        <w:rPr>
          <w:rFonts w:ascii="ＭＳ 明朝" w:eastAsia="ＭＳ 明朝" w:hAnsi="ＭＳ 明朝" w:hint="eastAsia"/>
        </w:rPr>
        <w:t xml:space="preserve">提出日付　　</w:t>
      </w:r>
      <w:r w:rsidR="001A3804">
        <w:rPr>
          <w:rFonts w:ascii="ＭＳ 明朝" w:eastAsia="ＭＳ 明朝" w:hAnsi="ＭＳ 明朝" w:hint="eastAsia"/>
        </w:rPr>
        <w:t xml:space="preserve">令和　　</w:t>
      </w:r>
      <w:r w:rsidRPr="00D9501E">
        <w:rPr>
          <w:rFonts w:ascii="ＭＳ 明朝" w:eastAsia="ＭＳ 明朝" w:hAnsi="ＭＳ 明朝" w:hint="eastAsia"/>
        </w:rPr>
        <w:t>年　　　月　　　日</w:t>
      </w:r>
    </w:p>
    <w:p w14:paraId="31A5B073" w14:textId="308755A3" w:rsidR="00477098" w:rsidRPr="00D9501E" w:rsidRDefault="00177663" w:rsidP="00163E8E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令和</w:t>
      </w:r>
      <w:r w:rsidR="001A3804">
        <w:rPr>
          <w:rFonts w:ascii="ＭＳ 明朝" w:eastAsia="ＭＳ 明朝" w:hAnsi="ＭＳ 明朝" w:hint="eastAsia"/>
          <w:sz w:val="28"/>
          <w:szCs w:val="32"/>
        </w:rPr>
        <w:t>７</w:t>
      </w:r>
      <w:r>
        <w:rPr>
          <w:rFonts w:ascii="ＭＳ 明朝" w:eastAsia="ＭＳ 明朝" w:hAnsi="ＭＳ 明朝" w:hint="eastAsia"/>
          <w:sz w:val="28"/>
          <w:szCs w:val="32"/>
        </w:rPr>
        <w:t xml:space="preserve">年度　</w:t>
      </w:r>
      <w:r w:rsidR="006D0A6A">
        <w:rPr>
          <w:rFonts w:ascii="ＭＳ 明朝" w:eastAsia="ＭＳ 明朝" w:hAnsi="ＭＳ 明朝" w:hint="eastAsia"/>
          <w:sz w:val="28"/>
          <w:szCs w:val="32"/>
        </w:rPr>
        <w:t>年末年始地域たすけあい活動</w:t>
      </w:r>
      <w:r w:rsidR="00477098" w:rsidRPr="00D9501E">
        <w:rPr>
          <w:rFonts w:ascii="ＭＳ 明朝" w:eastAsia="ＭＳ 明朝" w:hAnsi="ＭＳ 明朝" w:hint="eastAsia"/>
          <w:sz w:val="28"/>
          <w:szCs w:val="32"/>
        </w:rPr>
        <w:t>助成金申請書</w:t>
      </w:r>
    </w:p>
    <w:p w14:paraId="019692ED" w14:textId="459F97BB" w:rsidR="00477098" w:rsidRPr="00D9501E" w:rsidRDefault="00163E8E" w:rsidP="00D9501E">
      <w:pPr>
        <w:jc w:val="left"/>
        <w:rPr>
          <w:rFonts w:ascii="ＭＳ 明朝" w:eastAsia="ＭＳ 明朝" w:hAnsi="ＭＳ 明朝"/>
          <w:lang w:eastAsia="zh-TW"/>
        </w:rPr>
      </w:pPr>
      <w:r w:rsidRPr="00D9501E">
        <w:rPr>
          <w:rFonts w:ascii="ＭＳ 明朝" w:eastAsia="ＭＳ 明朝" w:hAnsi="ＭＳ 明朝" w:hint="eastAsia"/>
          <w:lang w:eastAsia="zh-TW"/>
        </w:rPr>
        <w:t>高島市</w:t>
      </w:r>
      <w:r w:rsidR="00212AA2" w:rsidRPr="00D9501E">
        <w:rPr>
          <w:rFonts w:ascii="ＭＳ 明朝" w:eastAsia="ＭＳ 明朝" w:hAnsi="ＭＳ 明朝" w:hint="eastAsia"/>
          <w:lang w:eastAsia="zh-TW"/>
        </w:rPr>
        <w:t>共同募金委員会</w:t>
      </w:r>
      <w:r w:rsidRPr="00D9501E">
        <w:rPr>
          <w:rFonts w:ascii="ＭＳ 明朝" w:eastAsia="ＭＳ 明朝" w:hAnsi="ＭＳ 明朝" w:hint="eastAsia"/>
          <w:lang w:eastAsia="zh-TW"/>
        </w:rPr>
        <w:t>会長</w:t>
      </w:r>
      <w:r w:rsidR="00B37890" w:rsidRPr="00D9501E">
        <w:rPr>
          <w:rFonts w:ascii="ＭＳ 明朝" w:eastAsia="ＭＳ 明朝" w:hAnsi="ＭＳ 明朝" w:hint="eastAsia"/>
          <w:lang w:eastAsia="zh-TW"/>
        </w:rPr>
        <w:t xml:space="preserve">　</w:t>
      </w:r>
      <w:r w:rsidRPr="00D9501E">
        <w:rPr>
          <w:rFonts w:ascii="ＭＳ 明朝" w:eastAsia="ＭＳ 明朝" w:hAnsi="ＭＳ 明朝" w:hint="eastAsia"/>
          <w:lang w:eastAsia="zh-TW"/>
        </w:rPr>
        <w:t>宛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08"/>
        <w:gridCol w:w="555"/>
        <w:gridCol w:w="1430"/>
        <w:gridCol w:w="5374"/>
      </w:tblGrid>
      <w:tr w:rsidR="00155163" w:rsidRPr="00D9501E" w14:paraId="32FA1709" w14:textId="77777777" w:rsidTr="00177663">
        <w:trPr>
          <w:trHeight w:val="555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087113E3" w14:textId="77777777" w:rsidR="00155163" w:rsidRPr="00D9501E" w:rsidRDefault="00155163" w:rsidP="00E67FD3">
            <w:pPr>
              <w:rPr>
                <w:rFonts w:ascii="ＭＳ 明朝" w:eastAsia="ＭＳ 明朝" w:hAnsi="ＭＳ 明朝"/>
              </w:rPr>
            </w:pPr>
            <w:bookmarkStart w:id="0" w:name="_Hlk57293047"/>
            <w:r w:rsidRPr="00D9501E">
              <w:rPr>
                <w:rFonts w:ascii="ＭＳ 明朝" w:eastAsia="ＭＳ 明朝" w:hAnsi="ＭＳ 明朝" w:hint="eastAsia"/>
              </w:rPr>
              <w:t>活動団体名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75149DE4" w14:textId="5D5966F2" w:rsidR="00155163" w:rsidRPr="00A665AF" w:rsidRDefault="00155163" w:rsidP="00E67F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5163" w:rsidRPr="00D9501E" w14:paraId="13F1414A" w14:textId="77777777" w:rsidTr="00E631F1">
        <w:trPr>
          <w:trHeight w:val="814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3F527AA1" w14:textId="4219EE07" w:rsidR="00155163" w:rsidRPr="00D9501E" w:rsidRDefault="00C73CD2" w:rsidP="00E67F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610B7065" w14:textId="3B067882" w:rsidR="00C73CD2" w:rsidRDefault="00C73CD2" w:rsidP="00C73CD2">
            <w:pPr>
              <w:ind w:right="126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（役職）　　　　　　　　（氏名　</w:t>
            </w:r>
            <w:r w:rsidRPr="00C73CD2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5A373B78" w14:textId="6873E653" w:rsidR="00155163" w:rsidRPr="00D9501E" w:rsidRDefault="00155163" w:rsidP="00E67FD3">
            <w:pPr>
              <w:ind w:right="420"/>
              <w:jc w:val="right"/>
              <w:rPr>
                <w:rFonts w:ascii="ＭＳ 明朝" w:eastAsia="ＭＳ 明朝" w:hAnsi="ＭＳ 明朝"/>
              </w:rPr>
            </w:pPr>
            <w:r w:rsidRPr="00D9501E">
              <w:rPr>
                <w:rFonts w:ascii="ＭＳ 明朝" w:eastAsia="ＭＳ 明朝" w:hAnsi="ＭＳ 明朝" w:hint="eastAsia"/>
              </w:rPr>
              <w:t xml:space="preserve">㊞　</w:t>
            </w:r>
          </w:p>
        </w:tc>
      </w:tr>
      <w:tr w:rsidR="00177663" w:rsidRPr="00D9501E" w14:paraId="53A4D9B2" w14:textId="77777777" w:rsidTr="00B76033">
        <w:trPr>
          <w:trHeight w:val="837"/>
        </w:trPr>
        <w:tc>
          <w:tcPr>
            <w:tcW w:w="2263" w:type="dxa"/>
            <w:gridSpan w:val="2"/>
            <w:vAlign w:val="center"/>
          </w:tcPr>
          <w:p w14:paraId="400CDB9E" w14:textId="77777777" w:rsidR="00177663" w:rsidRPr="00D9501E" w:rsidRDefault="00177663" w:rsidP="00E67FD3">
            <w:pPr>
              <w:jc w:val="left"/>
              <w:rPr>
                <w:rFonts w:ascii="ＭＳ 明朝" w:eastAsia="ＭＳ 明朝" w:hAnsi="ＭＳ 明朝"/>
              </w:rPr>
            </w:pPr>
            <w:r w:rsidRPr="00D9501E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48522140" w14:textId="77777777" w:rsidR="00177663" w:rsidRPr="00D9501E" w:rsidRDefault="00177663" w:rsidP="00E67FD3">
            <w:pPr>
              <w:jc w:val="left"/>
              <w:rPr>
                <w:rFonts w:ascii="ＭＳ 明朝" w:eastAsia="ＭＳ 明朝" w:hAnsi="ＭＳ 明朝"/>
              </w:rPr>
            </w:pPr>
            <w:r w:rsidRPr="00D9501E">
              <w:rPr>
                <w:rFonts w:ascii="ＭＳ 明朝" w:eastAsia="ＭＳ 明朝" w:hAnsi="ＭＳ 明朝" w:hint="eastAsia"/>
              </w:rPr>
              <w:t>〒５２０―</w:t>
            </w:r>
          </w:p>
          <w:p w14:paraId="11D280D3" w14:textId="77777777" w:rsidR="00177663" w:rsidRPr="00D9501E" w:rsidRDefault="00177663" w:rsidP="00E67FD3">
            <w:pPr>
              <w:jc w:val="left"/>
              <w:rPr>
                <w:rFonts w:ascii="ＭＳ 明朝" w:eastAsia="ＭＳ 明朝" w:hAnsi="ＭＳ 明朝"/>
              </w:rPr>
            </w:pPr>
            <w:r w:rsidRPr="00D9501E">
              <w:rPr>
                <w:rFonts w:ascii="ＭＳ 明朝" w:eastAsia="ＭＳ 明朝" w:hAnsi="ＭＳ 明朝" w:hint="eastAsia"/>
              </w:rPr>
              <w:t>高島市</w:t>
            </w:r>
          </w:p>
        </w:tc>
      </w:tr>
      <w:tr w:rsidR="00177663" w:rsidRPr="00D9501E" w14:paraId="4489DAA6" w14:textId="77777777" w:rsidTr="00B76033">
        <w:trPr>
          <w:trHeight w:val="467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1EC6ACBE" w14:textId="54EBC6EB" w:rsidR="00177663" w:rsidRPr="00D9501E" w:rsidRDefault="00177663" w:rsidP="00E67FD3">
            <w:pPr>
              <w:jc w:val="left"/>
              <w:rPr>
                <w:rFonts w:ascii="ＭＳ 明朝" w:eastAsia="ＭＳ 明朝" w:hAnsi="ＭＳ 明朝"/>
              </w:rPr>
            </w:pPr>
            <w:r w:rsidRPr="00D9501E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3AA53902" w14:textId="15EC9C4A" w:rsidR="00A665AF" w:rsidRPr="00A665AF" w:rsidRDefault="00A665AF" w:rsidP="00A665AF">
            <w:pPr>
              <w:ind w:firstLineChars="22" w:firstLine="48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6DDC2E0" w14:textId="65E9DD10" w:rsidR="00177663" w:rsidRPr="00D9501E" w:rsidRDefault="00C73CD2" w:rsidP="007F41F9">
            <w:pPr>
              <w:jc w:val="right"/>
              <w:rPr>
                <w:rFonts w:ascii="ＭＳ 明朝" w:eastAsia="ＭＳ 明朝" w:hAnsi="ＭＳ 明朝"/>
              </w:rPr>
            </w:pPr>
            <w:r w:rsidRPr="00A665AF">
              <w:rPr>
                <w:rFonts w:ascii="ＭＳ 明朝" w:eastAsia="ＭＳ 明朝" w:hAnsi="ＭＳ 明朝" w:hint="eastAsia"/>
                <w:sz w:val="20"/>
                <w:szCs w:val="20"/>
              </w:rPr>
              <w:t>（日中</w:t>
            </w:r>
            <w:r w:rsidR="007F41F9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A665AF">
              <w:rPr>
                <w:rFonts w:ascii="ＭＳ 明朝" w:eastAsia="ＭＳ 明朝" w:hAnsi="ＭＳ 明朝" w:hint="eastAsia"/>
                <w:sz w:val="20"/>
                <w:szCs w:val="20"/>
              </w:rPr>
              <w:t>連絡が取れる番号</w:t>
            </w:r>
            <w:r w:rsidR="007F41F9">
              <w:rPr>
                <w:rFonts w:ascii="ＭＳ 明朝" w:eastAsia="ＭＳ 明朝" w:hAnsi="ＭＳ 明朝" w:hint="eastAsia"/>
                <w:sz w:val="20"/>
                <w:szCs w:val="20"/>
              </w:rPr>
              <w:t>をご記入ください。</w:t>
            </w:r>
            <w:r w:rsidRPr="00A665A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bookmarkEnd w:id="0"/>
      <w:tr w:rsidR="00187AF9" w:rsidRPr="00D9501E" w14:paraId="58A47A6D" w14:textId="77777777" w:rsidTr="00D9501E">
        <w:tc>
          <w:tcPr>
            <w:tcW w:w="9067" w:type="dxa"/>
            <w:gridSpan w:val="4"/>
            <w:tcBorders>
              <w:bottom w:val="single" w:sz="4" w:space="0" w:color="auto"/>
            </w:tcBorders>
            <w:vAlign w:val="center"/>
          </w:tcPr>
          <w:p w14:paraId="5176E10C" w14:textId="6D465753" w:rsidR="00187AF9" w:rsidRPr="00D9501E" w:rsidRDefault="00187AF9" w:rsidP="00187AF9">
            <w:pPr>
              <w:rPr>
                <w:rFonts w:ascii="ＭＳ 明朝" w:eastAsia="ＭＳ 明朝" w:hAnsi="ＭＳ 明朝"/>
              </w:rPr>
            </w:pPr>
            <w:r w:rsidRPr="00D9501E">
              <w:rPr>
                <w:rFonts w:ascii="ＭＳ 明朝" w:eastAsia="ＭＳ 明朝" w:hAnsi="ＭＳ 明朝" w:hint="eastAsia"/>
              </w:rPr>
              <w:t>貴団体の活動内容（分野）</w:t>
            </w:r>
            <w:r w:rsidR="00082289" w:rsidRPr="00D9501E">
              <w:rPr>
                <w:rFonts w:ascii="ＭＳ 明朝" w:eastAsia="ＭＳ 明朝" w:hAnsi="ＭＳ 明朝" w:hint="eastAsia"/>
              </w:rPr>
              <w:t>に</w:t>
            </w:r>
            <w:r w:rsidRPr="00D9501E">
              <w:rPr>
                <w:rFonts w:ascii="ＭＳ 明朝" w:eastAsia="ＭＳ 明朝" w:hAnsi="ＭＳ 明朝" w:hint="eastAsia"/>
              </w:rPr>
              <w:t>あてはまるものに</w:t>
            </w:r>
            <w:r w:rsidRPr="00D9501E">
              <w:rPr>
                <w:rFonts w:ascii="ＭＳ 明朝" w:eastAsia="ＭＳ 明朝" w:hAnsi="ＭＳ 明朝" w:cs="Segoe UI Emoji" w:hint="eastAsia"/>
              </w:rPr>
              <w:t>☑を入れてください。※複数可</w:t>
            </w:r>
          </w:p>
        </w:tc>
      </w:tr>
      <w:tr w:rsidR="001F3E5A" w:rsidRPr="00D9501E" w14:paraId="3E9C4E7E" w14:textId="77777777" w:rsidTr="00E23D7D">
        <w:tc>
          <w:tcPr>
            <w:tcW w:w="9067" w:type="dxa"/>
            <w:gridSpan w:val="4"/>
            <w:tcBorders>
              <w:bottom w:val="single" w:sz="4" w:space="0" w:color="auto"/>
            </w:tcBorders>
            <w:vAlign w:val="center"/>
          </w:tcPr>
          <w:p w14:paraId="33E02488" w14:textId="77777777" w:rsidR="001F3E5A" w:rsidRPr="00D9501E" w:rsidRDefault="001F3E5A" w:rsidP="001F3E5A">
            <w:pPr>
              <w:rPr>
                <w:rFonts w:ascii="ＭＳ 明朝" w:eastAsia="ＭＳ 明朝" w:hAnsi="ＭＳ 明朝"/>
              </w:rPr>
            </w:pPr>
            <w:r w:rsidRPr="00D9501E">
              <w:rPr>
                <w:rFonts w:ascii="ＭＳ 明朝" w:eastAsia="ＭＳ 明朝" w:hAnsi="ＭＳ 明朝" w:hint="eastAsia"/>
              </w:rPr>
              <w:t>□子ども・若者　□高齢者　□障がい　□生活困窮　□ひきこもり　□母子・父子</w:t>
            </w:r>
          </w:p>
          <w:p w14:paraId="3E9393DD" w14:textId="38E63446" w:rsidR="001F3E5A" w:rsidRPr="00D9501E" w:rsidRDefault="001F3E5A" w:rsidP="001F3E5A">
            <w:pPr>
              <w:rPr>
                <w:rFonts w:ascii="ＭＳ 明朝" w:eastAsia="ＭＳ 明朝" w:hAnsi="ＭＳ 明朝"/>
              </w:rPr>
            </w:pPr>
            <w:r w:rsidRPr="00D9501E">
              <w:rPr>
                <w:rFonts w:ascii="ＭＳ 明朝" w:eastAsia="ＭＳ 明朝" w:hAnsi="ＭＳ 明朝" w:hint="eastAsia"/>
              </w:rPr>
              <w:t>□ボランティア　□全世代　□生活支援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9501E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当事者</w:t>
            </w:r>
            <w:r w:rsidRPr="00D9501E">
              <w:rPr>
                <w:rFonts w:ascii="ＭＳ 明朝" w:eastAsia="ＭＳ 明朝" w:hAnsi="ＭＳ 明朝" w:hint="eastAsia"/>
              </w:rPr>
              <w:t xml:space="preserve">　□</w:t>
            </w:r>
            <w:r>
              <w:rPr>
                <w:rFonts w:ascii="ＭＳ 明朝" w:eastAsia="ＭＳ 明朝" w:hAnsi="ＭＳ 明朝" w:hint="eastAsia"/>
              </w:rPr>
              <w:t>その他（</w:t>
            </w:r>
            <w:r w:rsidRPr="00D950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D9501E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F0C93" w:rsidRPr="00D9501E" w14:paraId="4FC8EA70" w14:textId="77777777" w:rsidTr="004A17CF">
        <w:trPr>
          <w:trHeight w:val="479"/>
        </w:trPr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BD862" w14:textId="77777777" w:rsidR="00EF0C93" w:rsidRPr="00D9501E" w:rsidRDefault="00EF0C93" w:rsidP="00F05732">
            <w:pPr>
              <w:rPr>
                <w:rFonts w:ascii="ＭＳ 明朝" w:eastAsia="ＭＳ 明朝" w:hAnsi="ＭＳ 明朝"/>
              </w:rPr>
            </w:pPr>
            <w:r w:rsidRPr="00D9501E">
              <w:rPr>
                <w:rFonts w:ascii="ＭＳ 明朝" w:eastAsia="ＭＳ 明朝" w:hAnsi="ＭＳ 明朝" w:hint="eastAsia"/>
              </w:rPr>
              <w:t>◆予算（収入の合計と支出の合計が合致するようにお書きください）</w:t>
            </w:r>
          </w:p>
        </w:tc>
      </w:tr>
      <w:tr w:rsidR="00EF0C93" w:rsidRPr="00D9501E" w14:paraId="2EC0ACAC" w14:textId="77777777" w:rsidTr="00F05732">
        <w:tc>
          <w:tcPr>
            <w:tcW w:w="1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6A56C" w14:textId="77777777" w:rsidR="00EF0C93" w:rsidRPr="00D9501E" w:rsidRDefault="00EF0C93" w:rsidP="00F057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</w:t>
            </w:r>
            <w:r w:rsidRPr="00D9501E"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51F29" w14:textId="77777777" w:rsidR="00EF0C93" w:rsidRPr="00D9501E" w:rsidRDefault="00EF0C93" w:rsidP="00F05732">
            <w:pPr>
              <w:jc w:val="center"/>
              <w:rPr>
                <w:rFonts w:ascii="ＭＳ 明朝" w:eastAsia="ＭＳ 明朝" w:hAnsi="ＭＳ 明朝"/>
              </w:rPr>
            </w:pPr>
            <w:r w:rsidRPr="00D9501E">
              <w:rPr>
                <w:rFonts w:ascii="ＭＳ 明朝" w:eastAsia="ＭＳ 明朝" w:hAnsi="ＭＳ 明朝" w:hint="eastAsia"/>
              </w:rPr>
              <w:t>金　額（円）</w:t>
            </w:r>
          </w:p>
        </w:tc>
        <w:tc>
          <w:tcPr>
            <w:tcW w:w="53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D95C8E" w14:textId="77777777" w:rsidR="00EF0C93" w:rsidRPr="00D9501E" w:rsidRDefault="00EF0C93" w:rsidP="00F05732">
            <w:pPr>
              <w:jc w:val="center"/>
              <w:rPr>
                <w:rFonts w:ascii="ＭＳ 明朝" w:eastAsia="ＭＳ 明朝" w:hAnsi="ＭＳ 明朝"/>
              </w:rPr>
            </w:pPr>
            <w:r w:rsidRPr="00D9501E">
              <w:rPr>
                <w:rFonts w:ascii="ＭＳ 明朝" w:eastAsia="ＭＳ 明朝" w:hAnsi="ＭＳ 明朝" w:hint="eastAsia"/>
              </w:rPr>
              <w:t>摘要（内訳がわかるようにお書きください）</w:t>
            </w:r>
          </w:p>
        </w:tc>
      </w:tr>
      <w:tr w:rsidR="00EF0C93" w:rsidRPr="00D9501E" w14:paraId="2C8D70A2" w14:textId="77777777" w:rsidTr="00337CE6">
        <w:trPr>
          <w:trHeight w:val="510"/>
        </w:trPr>
        <w:tc>
          <w:tcPr>
            <w:tcW w:w="1708" w:type="dxa"/>
            <w:vAlign w:val="center"/>
          </w:tcPr>
          <w:p w14:paraId="30AD0A58" w14:textId="77777777" w:rsidR="00EF0C93" w:rsidRPr="001C7DCE" w:rsidRDefault="00EF0C93" w:rsidP="00F05732">
            <w:pPr>
              <w:rPr>
                <w:rFonts w:ascii="ＭＳ 明朝" w:eastAsia="ＭＳ 明朝" w:hAnsi="ＭＳ 明朝"/>
              </w:rPr>
            </w:pPr>
            <w:r w:rsidRPr="001C7DCE">
              <w:rPr>
                <w:rFonts w:ascii="ＭＳ 明朝" w:eastAsia="ＭＳ 明朝" w:hAnsi="ＭＳ 明朝" w:hint="eastAsia"/>
              </w:rPr>
              <w:t>本助成金</w:t>
            </w:r>
          </w:p>
        </w:tc>
        <w:tc>
          <w:tcPr>
            <w:tcW w:w="1985" w:type="dxa"/>
            <w:gridSpan w:val="2"/>
          </w:tcPr>
          <w:p w14:paraId="79728CDC" w14:textId="77777777" w:rsidR="00EF0C93" w:rsidRPr="00A665AF" w:rsidRDefault="00EF0C93" w:rsidP="00A665A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4" w:type="dxa"/>
          </w:tcPr>
          <w:p w14:paraId="3A92CB49" w14:textId="04289E92" w:rsidR="00EF0C93" w:rsidRPr="00A665AF" w:rsidRDefault="00EF0C93" w:rsidP="00A665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0C93" w:rsidRPr="00D9501E" w14:paraId="604FD730" w14:textId="77777777" w:rsidTr="00337CE6">
        <w:trPr>
          <w:trHeight w:val="454"/>
        </w:trPr>
        <w:tc>
          <w:tcPr>
            <w:tcW w:w="1708" w:type="dxa"/>
            <w:vAlign w:val="center"/>
          </w:tcPr>
          <w:p w14:paraId="4926CAC5" w14:textId="77777777" w:rsidR="00EF0C93" w:rsidRPr="00D9501E" w:rsidRDefault="00EF0C93" w:rsidP="00F05732">
            <w:pPr>
              <w:rPr>
                <w:rFonts w:ascii="ＭＳ 明朝" w:eastAsia="ＭＳ 明朝" w:hAnsi="ＭＳ 明朝"/>
              </w:rPr>
            </w:pPr>
            <w:r w:rsidRPr="00D9501E">
              <w:rPr>
                <w:rFonts w:ascii="ＭＳ 明朝" w:eastAsia="ＭＳ 明朝" w:hAnsi="ＭＳ 明朝" w:hint="eastAsia"/>
              </w:rPr>
              <w:t>自己財源</w:t>
            </w:r>
          </w:p>
        </w:tc>
        <w:tc>
          <w:tcPr>
            <w:tcW w:w="1985" w:type="dxa"/>
            <w:gridSpan w:val="2"/>
          </w:tcPr>
          <w:p w14:paraId="703DD230" w14:textId="77777777" w:rsidR="00EF0C93" w:rsidRPr="00A665AF" w:rsidRDefault="00EF0C93" w:rsidP="00A665A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4" w:type="dxa"/>
          </w:tcPr>
          <w:p w14:paraId="0EB5677D" w14:textId="77777777" w:rsidR="00EF0C93" w:rsidRPr="00A665AF" w:rsidRDefault="00EF0C93" w:rsidP="00A665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0C93" w:rsidRPr="00D9501E" w14:paraId="69741C9B" w14:textId="77777777" w:rsidTr="00337CE6">
        <w:trPr>
          <w:trHeight w:val="454"/>
        </w:trPr>
        <w:tc>
          <w:tcPr>
            <w:tcW w:w="1708" w:type="dxa"/>
            <w:vAlign w:val="center"/>
          </w:tcPr>
          <w:p w14:paraId="71FF2FCA" w14:textId="77777777" w:rsidR="00EF0C93" w:rsidRPr="00A665AF" w:rsidRDefault="00EF0C93" w:rsidP="00F0573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</w:tcPr>
          <w:p w14:paraId="65D9530A" w14:textId="77777777" w:rsidR="00EF0C93" w:rsidRPr="00A665AF" w:rsidRDefault="00EF0C93" w:rsidP="00A665A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4" w:type="dxa"/>
          </w:tcPr>
          <w:p w14:paraId="5D538DCF" w14:textId="77777777" w:rsidR="00EF0C93" w:rsidRPr="00A665AF" w:rsidRDefault="00EF0C93" w:rsidP="00A665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0C93" w:rsidRPr="00D9501E" w14:paraId="785B465E" w14:textId="77777777" w:rsidTr="00337CE6">
        <w:trPr>
          <w:trHeight w:val="454"/>
        </w:trPr>
        <w:tc>
          <w:tcPr>
            <w:tcW w:w="1708" w:type="dxa"/>
            <w:vAlign w:val="center"/>
          </w:tcPr>
          <w:p w14:paraId="267A616B" w14:textId="77777777" w:rsidR="00EF0C93" w:rsidRPr="00A665AF" w:rsidRDefault="00EF0C93" w:rsidP="00F0573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</w:tcPr>
          <w:p w14:paraId="3FF80A0E" w14:textId="77777777" w:rsidR="00EF0C93" w:rsidRPr="00A665AF" w:rsidRDefault="00EF0C93" w:rsidP="00A665A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4" w:type="dxa"/>
          </w:tcPr>
          <w:p w14:paraId="29A6A02A" w14:textId="77777777" w:rsidR="00EF0C93" w:rsidRPr="00A665AF" w:rsidRDefault="00EF0C93" w:rsidP="00A665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0C93" w:rsidRPr="00D9501E" w14:paraId="02397E47" w14:textId="77777777" w:rsidTr="00337CE6">
        <w:trPr>
          <w:trHeight w:val="454"/>
        </w:trPr>
        <w:tc>
          <w:tcPr>
            <w:tcW w:w="1708" w:type="dxa"/>
            <w:vAlign w:val="center"/>
          </w:tcPr>
          <w:p w14:paraId="60A77F8E" w14:textId="77777777" w:rsidR="00EF0C93" w:rsidRPr="00250286" w:rsidRDefault="00EF0C93" w:rsidP="00F057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【収入合計】</w:t>
            </w:r>
          </w:p>
        </w:tc>
        <w:tc>
          <w:tcPr>
            <w:tcW w:w="1985" w:type="dxa"/>
            <w:gridSpan w:val="2"/>
            <w:vAlign w:val="center"/>
          </w:tcPr>
          <w:p w14:paraId="14D54AB9" w14:textId="77777777" w:rsidR="00EF0C93" w:rsidRPr="00A665AF" w:rsidRDefault="00EF0C93" w:rsidP="00A665A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4" w:type="dxa"/>
            <w:vAlign w:val="center"/>
          </w:tcPr>
          <w:p w14:paraId="55A05068" w14:textId="482D4231" w:rsidR="00EF0C93" w:rsidRPr="00D53C9C" w:rsidRDefault="00D53C9C" w:rsidP="00F0573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〔A〕</w:t>
            </w:r>
          </w:p>
        </w:tc>
      </w:tr>
      <w:tr w:rsidR="00EF0C93" w:rsidRPr="00D9501E" w14:paraId="69CB5A3D" w14:textId="77777777" w:rsidTr="00F05732">
        <w:tc>
          <w:tcPr>
            <w:tcW w:w="1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0650F" w14:textId="77777777" w:rsidR="00EF0C93" w:rsidRPr="00D9501E" w:rsidRDefault="00EF0C93" w:rsidP="00F057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</w:t>
            </w:r>
            <w:r w:rsidRPr="00D9501E"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1CC29" w14:textId="77777777" w:rsidR="00EF0C93" w:rsidRPr="00D9501E" w:rsidRDefault="00EF0C93" w:rsidP="00F05732">
            <w:pPr>
              <w:jc w:val="center"/>
              <w:rPr>
                <w:rFonts w:ascii="ＭＳ 明朝" w:eastAsia="ＭＳ 明朝" w:hAnsi="ＭＳ 明朝"/>
              </w:rPr>
            </w:pPr>
            <w:r w:rsidRPr="00D9501E">
              <w:rPr>
                <w:rFonts w:ascii="ＭＳ 明朝" w:eastAsia="ＭＳ 明朝" w:hAnsi="ＭＳ 明朝" w:hint="eastAsia"/>
              </w:rPr>
              <w:t>金　額（円）</w:t>
            </w:r>
          </w:p>
        </w:tc>
        <w:tc>
          <w:tcPr>
            <w:tcW w:w="5374" w:type="dxa"/>
            <w:shd w:val="clear" w:color="auto" w:fill="D9D9D9" w:themeFill="background1" w:themeFillShade="D9"/>
          </w:tcPr>
          <w:p w14:paraId="6AA22752" w14:textId="77777777" w:rsidR="00EF0C93" w:rsidRPr="00D9501E" w:rsidRDefault="00EF0C93" w:rsidP="00F05732">
            <w:pPr>
              <w:jc w:val="center"/>
              <w:rPr>
                <w:rFonts w:ascii="ＭＳ 明朝" w:eastAsia="ＭＳ 明朝" w:hAnsi="ＭＳ 明朝"/>
              </w:rPr>
            </w:pPr>
            <w:r w:rsidRPr="00D9501E">
              <w:rPr>
                <w:rFonts w:ascii="ＭＳ 明朝" w:eastAsia="ＭＳ 明朝" w:hAnsi="ＭＳ 明朝" w:hint="eastAsia"/>
              </w:rPr>
              <w:t>摘要（内訳がわかるようにお書きください）</w:t>
            </w:r>
          </w:p>
        </w:tc>
      </w:tr>
      <w:tr w:rsidR="00EF0C93" w:rsidRPr="00D9501E" w14:paraId="0BF4AD56" w14:textId="77777777" w:rsidTr="006D46D4">
        <w:trPr>
          <w:trHeight w:val="454"/>
        </w:trPr>
        <w:tc>
          <w:tcPr>
            <w:tcW w:w="1708" w:type="dxa"/>
            <w:vAlign w:val="center"/>
          </w:tcPr>
          <w:p w14:paraId="3951D41E" w14:textId="020EFFDC" w:rsidR="00EF0C93" w:rsidRPr="00D9501E" w:rsidRDefault="00FF678B" w:rsidP="006D46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985" w:type="dxa"/>
            <w:gridSpan w:val="2"/>
            <w:vAlign w:val="center"/>
          </w:tcPr>
          <w:p w14:paraId="13434357" w14:textId="77777777" w:rsidR="00EF0C93" w:rsidRPr="00A665AF" w:rsidRDefault="00EF0C93" w:rsidP="00F057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4" w:type="dxa"/>
          </w:tcPr>
          <w:p w14:paraId="167B1C2D" w14:textId="705616B5" w:rsidR="00EF0C93" w:rsidRPr="00A665AF" w:rsidRDefault="00EF0C93" w:rsidP="00A665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46D4" w:rsidRPr="00D9501E" w14:paraId="16773258" w14:textId="77777777" w:rsidTr="006D46D4">
        <w:trPr>
          <w:trHeight w:val="454"/>
        </w:trPr>
        <w:tc>
          <w:tcPr>
            <w:tcW w:w="1708" w:type="dxa"/>
            <w:vAlign w:val="center"/>
          </w:tcPr>
          <w:p w14:paraId="44AA7E8E" w14:textId="109686C3" w:rsidR="006D46D4" w:rsidRPr="00D9501E" w:rsidRDefault="00FF678B" w:rsidP="006D46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消耗品費</w:t>
            </w:r>
          </w:p>
        </w:tc>
        <w:tc>
          <w:tcPr>
            <w:tcW w:w="1985" w:type="dxa"/>
            <w:gridSpan w:val="2"/>
            <w:vAlign w:val="center"/>
          </w:tcPr>
          <w:p w14:paraId="5BC5DDE8" w14:textId="77777777" w:rsidR="006D46D4" w:rsidRPr="00A665AF" w:rsidRDefault="006D46D4" w:rsidP="006D46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4" w:type="dxa"/>
          </w:tcPr>
          <w:p w14:paraId="50DF02B1" w14:textId="77777777" w:rsidR="006D46D4" w:rsidRPr="00A665AF" w:rsidRDefault="006D46D4" w:rsidP="00A665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46D4" w:rsidRPr="00D9501E" w14:paraId="7684DE45" w14:textId="77777777" w:rsidTr="006D46D4">
        <w:trPr>
          <w:trHeight w:val="454"/>
        </w:trPr>
        <w:tc>
          <w:tcPr>
            <w:tcW w:w="1708" w:type="dxa"/>
            <w:vAlign w:val="center"/>
          </w:tcPr>
          <w:p w14:paraId="75D31EFA" w14:textId="46746D7C" w:rsidR="00B76033" w:rsidRPr="00D9501E" w:rsidRDefault="00FF678B" w:rsidP="00FF678B">
            <w:pPr>
              <w:spacing w:line="280" w:lineRule="exact"/>
              <w:rPr>
                <w:rFonts w:ascii="ＭＳ 明朝" w:eastAsia="ＭＳ 明朝" w:hAnsi="ＭＳ 明朝"/>
              </w:rPr>
            </w:pPr>
            <w:bookmarkStart w:id="1" w:name="_Hlk133910441"/>
            <w:r>
              <w:rPr>
                <w:rFonts w:ascii="ＭＳ 明朝" w:eastAsia="ＭＳ 明朝" w:hAnsi="ＭＳ 明朝" w:hint="eastAsia"/>
              </w:rPr>
              <w:t>印刷製本費</w:t>
            </w:r>
          </w:p>
        </w:tc>
        <w:tc>
          <w:tcPr>
            <w:tcW w:w="1985" w:type="dxa"/>
            <w:gridSpan w:val="2"/>
            <w:vAlign w:val="center"/>
          </w:tcPr>
          <w:p w14:paraId="3F5841D3" w14:textId="77777777" w:rsidR="006D46D4" w:rsidRPr="00A665AF" w:rsidRDefault="006D46D4" w:rsidP="006D46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4" w:type="dxa"/>
          </w:tcPr>
          <w:p w14:paraId="37E20FCC" w14:textId="77777777" w:rsidR="006D46D4" w:rsidRPr="00A665AF" w:rsidRDefault="006D46D4" w:rsidP="00A665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6D46D4" w:rsidRPr="00D9501E" w14:paraId="2B00EFA8" w14:textId="77777777" w:rsidTr="006D46D4">
        <w:trPr>
          <w:trHeight w:val="454"/>
        </w:trPr>
        <w:tc>
          <w:tcPr>
            <w:tcW w:w="1708" w:type="dxa"/>
            <w:vAlign w:val="center"/>
          </w:tcPr>
          <w:p w14:paraId="6250031D" w14:textId="29AD1274" w:rsidR="006D46D4" w:rsidRPr="00D9501E" w:rsidRDefault="00FF678B" w:rsidP="006D46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通信運搬費</w:t>
            </w:r>
          </w:p>
        </w:tc>
        <w:tc>
          <w:tcPr>
            <w:tcW w:w="1985" w:type="dxa"/>
            <w:gridSpan w:val="2"/>
            <w:vAlign w:val="center"/>
          </w:tcPr>
          <w:p w14:paraId="329447BA" w14:textId="77777777" w:rsidR="006D46D4" w:rsidRPr="00A665AF" w:rsidRDefault="006D46D4" w:rsidP="006D46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4" w:type="dxa"/>
          </w:tcPr>
          <w:p w14:paraId="7D907C63" w14:textId="77777777" w:rsidR="006D46D4" w:rsidRPr="00A665AF" w:rsidRDefault="006D46D4" w:rsidP="00A665A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678B" w:rsidRPr="00D9501E" w14:paraId="264FFF6D" w14:textId="77777777" w:rsidTr="006D46D4">
        <w:trPr>
          <w:trHeight w:val="454"/>
        </w:trPr>
        <w:tc>
          <w:tcPr>
            <w:tcW w:w="1708" w:type="dxa"/>
            <w:vAlign w:val="center"/>
          </w:tcPr>
          <w:p w14:paraId="79912346" w14:textId="77777777" w:rsidR="00FF678B" w:rsidRDefault="00FF678B" w:rsidP="00FF678B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保険料</w:t>
            </w:r>
          </w:p>
          <w:p w14:paraId="5DF6C616" w14:textId="5003389A" w:rsidR="00FF678B" w:rsidRPr="00D9501E" w:rsidRDefault="00FF678B" w:rsidP="00FF678B">
            <w:pPr>
              <w:rPr>
                <w:rFonts w:ascii="ＭＳ 明朝" w:eastAsia="ＭＳ 明朝" w:hAnsi="ＭＳ 明朝"/>
              </w:rPr>
            </w:pPr>
            <w:r w:rsidRPr="00B76033">
              <w:rPr>
                <w:rFonts w:ascii="ＭＳ 明朝" w:eastAsia="ＭＳ 明朝" w:hAnsi="ＭＳ 明朝" w:hint="eastAsia"/>
                <w:sz w:val="16"/>
                <w:szCs w:val="18"/>
              </w:rPr>
              <w:t>（振込手数料含む）</w:t>
            </w:r>
          </w:p>
        </w:tc>
        <w:tc>
          <w:tcPr>
            <w:tcW w:w="1985" w:type="dxa"/>
            <w:gridSpan w:val="2"/>
            <w:vAlign w:val="center"/>
          </w:tcPr>
          <w:p w14:paraId="5F1A33D3" w14:textId="77777777" w:rsidR="00FF678B" w:rsidRPr="00A665AF" w:rsidRDefault="00FF678B" w:rsidP="00FF67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4" w:type="dxa"/>
          </w:tcPr>
          <w:p w14:paraId="0B430CD5" w14:textId="77777777" w:rsidR="00FF678B" w:rsidRPr="00A665AF" w:rsidRDefault="00FF678B" w:rsidP="00FF678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678B" w:rsidRPr="00D9501E" w14:paraId="7AC189FF" w14:textId="77777777" w:rsidTr="006D46D4">
        <w:trPr>
          <w:trHeight w:val="454"/>
        </w:trPr>
        <w:tc>
          <w:tcPr>
            <w:tcW w:w="1708" w:type="dxa"/>
            <w:vAlign w:val="center"/>
          </w:tcPr>
          <w:p w14:paraId="6606CD57" w14:textId="1EF1B2B9" w:rsidR="00FF678B" w:rsidRPr="00D9501E" w:rsidRDefault="00FF678B" w:rsidP="00FF67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諸謝金</w:t>
            </w:r>
          </w:p>
        </w:tc>
        <w:tc>
          <w:tcPr>
            <w:tcW w:w="1985" w:type="dxa"/>
            <w:gridSpan w:val="2"/>
            <w:vAlign w:val="center"/>
          </w:tcPr>
          <w:p w14:paraId="2E006D28" w14:textId="77777777" w:rsidR="00FF678B" w:rsidRPr="00A665AF" w:rsidRDefault="00FF678B" w:rsidP="00FF67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4" w:type="dxa"/>
          </w:tcPr>
          <w:p w14:paraId="6168563F" w14:textId="77777777" w:rsidR="00FF678B" w:rsidRPr="00A665AF" w:rsidRDefault="00FF678B" w:rsidP="00FF678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678B" w:rsidRPr="00D9501E" w14:paraId="798F5B95" w14:textId="77777777" w:rsidTr="006D46D4">
        <w:trPr>
          <w:trHeight w:val="454"/>
        </w:trPr>
        <w:tc>
          <w:tcPr>
            <w:tcW w:w="1708" w:type="dxa"/>
            <w:vAlign w:val="center"/>
          </w:tcPr>
          <w:p w14:paraId="6DD7F70B" w14:textId="3AF85F6B" w:rsidR="00FF678B" w:rsidRPr="00D9501E" w:rsidRDefault="00FF678B" w:rsidP="00FF67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賃借料</w:t>
            </w:r>
          </w:p>
        </w:tc>
        <w:tc>
          <w:tcPr>
            <w:tcW w:w="1985" w:type="dxa"/>
            <w:gridSpan w:val="2"/>
            <w:vAlign w:val="center"/>
          </w:tcPr>
          <w:p w14:paraId="112D4122" w14:textId="77777777" w:rsidR="00FF678B" w:rsidRPr="00A665AF" w:rsidRDefault="00FF678B" w:rsidP="00FF67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4" w:type="dxa"/>
          </w:tcPr>
          <w:p w14:paraId="10286AA1" w14:textId="77777777" w:rsidR="00FF678B" w:rsidRPr="00A665AF" w:rsidRDefault="00FF678B" w:rsidP="00FF678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678B" w:rsidRPr="00D9501E" w14:paraId="4BB560EA" w14:textId="77777777" w:rsidTr="006D46D4">
        <w:trPr>
          <w:trHeight w:val="454"/>
        </w:trPr>
        <w:tc>
          <w:tcPr>
            <w:tcW w:w="1708" w:type="dxa"/>
            <w:vAlign w:val="center"/>
          </w:tcPr>
          <w:p w14:paraId="0BB94CB5" w14:textId="40513BD6" w:rsidR="00FF678B" w:rsidRPr="00D9501E" w:rsidRDefault="00FF678B" w:rsidP="00FF67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材料費</w:t>
            </w:r>
          </w:p>
        </w:tc>
        <w:tc>
          <w:tcPr>
            <w:tcW w:w="1985" w:type="dxa"/>
            <w:gridSpan w:val="2"/>
            <w:vAlign w:val="center"/>
          </w:tcPr>
          <w:p w14:paraId="5EC06CAE" w14:textId="77777777" w:rsidR="00FF678B" w:rsidRPr="00A665AF" w:rsidRDefault="00FF678B" w:rsidP="00FF67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4" w:type="dxa"/>
          </w:tcPr>
          <w:p w14:paraId="17164081" w14:textId="77777777" w:rsidR="00FF678B" w:rsidRPr="00A665AF" w:rsidRDefault="00FF678B" w:rsidP="00FF678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678B" w:rsidRPr="00D9501E" w14:paraId="665C18D3" w14:textId="77777777" w:rsidTr="00337CE6">
        <w:trPr>
          <w:trHeight w:val="454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78ADD" w14:textId="0D704C5B" w:rsidR="00FF678B" w:rsidRPr="00D9501E" w:rsidRDefault="00FF678B" w:rsidP="00FF67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716FB67" w14:textId="77777777" w:rsidR="00FF678B" w:rsidRPr="00A665AF" w:rsidRDefault="00FF678B" w:rsidP="00FF67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4" w:type="dxa"/>
            <w:tcBorders>
              <w:bottom w:val="single" w:sz="4" w:space="0" w:color="auto"/>
            </w:tcBorders>
            <w:vAlign w:val="center"/>
          </w:tcPr>
          <w:p w14:paraId="47B78452" w14:textId="24411B2F" w:rsidR="00FF678B" w:rsidRPr="00A665AF" w:rsidRDefault="00FF678B" w:rsidP="00FF678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678B" w:rsidRPr="00D9501E" w14:paraId="72D3F670" w14:textId="77777777" w:rsidTr="00337CE6">
        <w:trPr>
          <w:trHeight w:val="454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592DC" w14:textId="632B3F47" w:rsidR="00FF678B" w:rsidRPr="00D9501E" w:rsidRDefault="00FF678B" w:rsidP="00FF678B">
            <w:pPr>
              <w:rPr>
                <w:rFonts w:ascii="ＭＳ 明朝" w:eastAsia="ＭＳ 明朝" w:hAnsi="ＭＳ 明朝"/>
              </w:rPr>
            </w:pPr>
            <w:r w:rsidRPr="00D9501E">
              <w:rPr>
                <w:rFonts w:ascii="ＭＳ 明朝" w:eastAsia="ＭＳ 明朝" w:hAnsi="ＭＳ 明朝" w:hint="eastAsia"/>
              </w:rPr>
              <w:t>【支出合計】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616FC9A0" w14:textId="701D7742" w:rsidR="00FF678B" w:rsidRPr="00A665AF" w:rsidRDefault="00FF678B" w:rsidP="00FF678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4" w:type="dxa"/>
            <w:tcBorders>
              <w:bottom w:val="single" w:sz="4" w:space="0" w:color="auto"/>
            </w:tcBorders>
            <w:vAlign w:val="center"/>
          </w:tcPr>
          <w:p w14:paraId="1896F8D0" w14:textId="26A5086E" w:rsidR="00FF678B" w:rsidRPr="00D53C9C" w:rsidRDefault="00FF678B" w:rsidP="00FF67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B1CD636" wp14:editId="3C42FE3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227965</wp:posOffset>
                      </wp:positionV>
                      <wp:extent cx="3124200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52D5B0" w14:textId="49E69743" w:rsidR="00FF678B" w:rsidRPr="00D53C9C" w:rsidRDefault="00FF678B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収入合計〔A〕と支出合計〔B〕は同額になります。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CD6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9.95pt;margin-top:17.95pt;width:246pt;height:2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" fillcolor="white [3201]" stroked="f" strokeweight=".5pt">
                      <v:textbox>
                        <w:txbxContent>
                          <w:p w14:paraId="7052D5B0" w14:textId="49E69743" w:rsidR="00FF678B" w:rsidRPr="00D53C9C" w:rsidRDefault="00FF67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収入合計〔A〕と支出合計〔B〕は同額になります。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〔B〕</w:t>
            </w:r>
          </w:p>
        </w:tc>
      </w:tr>
      <w:tr w:rsidR="00FF678B" w:rsidRPr="00D9501E" w14:paraId="05A053A8" w14:textId="77777777" w:rsidTr="00A6538C">
        <w:trPr>
          <w:trHeight w:val="345"/>
        </w:trPr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518D23" w14:textId="35E25CF3" w:rsidR="00FF678B" w:rsidRPr="004A17CF" w:rsidRDefault="00FF678B" w:rsidP="00FF678B">
            <w:pPr>
              <w:rPr>
                <w:rFonts w:ascii="ＭＳ 明朝" w:eastAsia="ＭＳ 明朝" w:hAnsi="ＭＳ 明朝"/>
              </w:rPr>
            </w:pPr>
          </w:p>
        </w:tc>
      </w:tr>
    </w:tbl>
    <w:p w14:paraId="05BE4372" w14:textId="77777777" w:rsidR="008E6E41" w:rsidRDefault="008E6E41">
      <w:pPr>
        <w:rPr>
          <w:rFonts w:ascii="ＭＳ 明朝" w:eastAsia="ＭＳ 明朝" w:hAnsi="ＭＳ 明朝"/>
        </w:rPr>
      </w:pPr>
    </w:p>
    <w:p w14:paraId="1D3ACCAE" w14:textId="282DF289" w:rsidR="006C7B2B" w:rsidRDefault="004A17CF">
      <w:r w:rsidRPr="004A17CF">
        <w:rPr>
          <w:rFonts w:ascii="ＭＳ 明朝" w:eastAsia="ＭＳ 明朝" w:hAnsi="ＭＳ 明朝" w:hint="eastAsia"/>
        </w:rPr>
        <w:lastRenderedPageBreak/>
        <w:t>◆活動計画</w:t>
      </w:r>
    </w:p>
    <w:tbl>
      <w:tblPr>
        <w:tblStyle w:val="a3"/>
        <w:tblW w:w="9067" w:type="dxa"/>
        <w:tblInd w:w="-5" w:type="dxa"/>
        <w:tblLook w:val="04A0" w:firstRow="1" w:lastRow="0" w:firstColumn="1" w:lastColumn="0" w:noHBand="0" w:noVBand="1"/>
      </w:tblPr>
      <w:tblGrid>
        <w:gridCol w:w="1418"/>
        <w:gridCol w:w="6237"/>
        <w:gridCol w:w="1412"/>
      </w:tblGrid>
      <w:tr w:rsidR="004A17CF" w:rsidRPr="00D9501E" w14:paraId="0F32ACF6" w14:textId="77777777" w:rsidTr="004A17CF">
        <w:trPr>
          <w:trHeight w:val="764"/>
        </w:trPr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14:paraId="46E4A204" w14:textId="77777777" w:rsidR="004A17CF" w:rsidRDefault="004A17CF" w:rsidP="008417FC">
            <w:pPr>
              <w:rPr>
                <w:rFonts w:ascii="ＭＳ 明朝" w:eastAsia="ＭＳ 明朝" w:hAnsi="ＭＳ 明朝"/>
              </w:rPr>
            </w:pPr>
            <w:r w:rsidRPr="004A17CF">
              <w:rPr>
                <w:rFonts w:ascii="ＭＳ 明朝" w:eastAsia="ＭＳ 明朝" w:hAnsi="ＭＳ 明朝" w:hint="eastAsia"/>
              </w:rPr>
              <w:t>活動名</w:t>
            </w:r>
          </w:p>
          <w:p w14:paraId="4C26FFDD" w14:textId="4AEB7B43" w:rsidR="00ED10A2" w:rsidRPr="004A17CF" w:rsidRDefault="00ED10A2" w:rsidP="008417FC">
            <w:pPr>
              <w:rPr>
                <w:rFonts w:ascii="ＭＳ 明朝" w:eastAsia="ＭＳ 明朝" w:hAnsi="ＭＳ 明朝"/>
              </w:rPr>
            </w:pPr>
          </w:p>
        </w:tc>
      </w:tr>
      <w:tr w:rsidR="004A17CF" w:rsidRPr="00D9501E" w14:paraId="036D6AFB" w14:textId="77777777" w:rsidTr="004A17CF">
        <w:trPr>
          <w:trHeight w:val="1397"/>
        </w:trPr>
        <w:tc>
          <w:tcPr>
            <w:tcW w:w="9067" w:type="dxa"/>
            <w:gridSpan w:val="3"/>
          </w:tcPr>
          <w:p w14:paraId="26220D85" w14:textId="77777777" w:rsidR="004A17CF" w:rsidRDefault="004A17CF" w:rsidP="008417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</w:t>
            </w:r>
            <w:r w:rsidRPr="00D9501E">
              <w:rPr>
                <w:rFonts w:ascii="ＭＳ 明朝" w:eastAsia="ＭＳ 明朝" w:hAnsi="ＭＳ 明朝" w:hint="eastAsia"/>
              </w:rPr>
              <w:t>の目標</w:t>
            </w:r>
            <w:r>
              <w:rPr>
                <w:rFonts w:ascii="ＭＳ 明朝" w:eastAsia="ＭＳ 明朝" w:hAnsi="ＭＳ 明朝" w:hint="eastAsia"/>
              </w:rPr>
              <w:t>（期待できる効果）</w:t>
            </w:r>
            <w:r>
              <w:rPr>
                <w:rFonts w:ascii="ＭＳ 明朝" w:eastAsia="ＭＳ 明朝" w:hAnsi="ＭＳ 明朝"/>
              </w:rPr>
              <w:br/>
            </w:r>
          </w:p>
        </w:tc>
      </w:tr>
      <w:tr w:rsidR="004A17CF" w:rsidRPr="00D9501E" w14:paraId="02970DA6" w14:textId="77777777" w:rsidTr="004A17CF">
        <w:trPr>
          <w:trHeight w:val="363"/>
        </w:trPr>
        <w:tc>
          <w:tcPr>
            <w:tcW w:w="9067" w:type="dxa"/>
            <w:gridSpan w:val="3"/>
          </w:tcPr>
          <w:p w14:paraId="17ADD37D" w14:textId="77777777" w:rsidR="004A17CF" w:rsidRPr="00D9501E" w:rsidRDefault="004A17CF" w:rsidP="008417F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</w:p>
        </w:tc>
      </w:tr>
      <w:tr w:rsidR="004A17CF" w:rsidRPr="00D9501E" w14:paraId="27B16FBB" w14:textId="77777777" w:rsidTr="00D52130">
        <w:trPr>
          <w:trHeight w:val="4722"/>
        </w:trPr>
        <w:tc>
          <w:tcPr>
            <w:tcW w:w="1418" w:type="dxa"/>
          </w:tcPr>
          <w:p w14:paraId="7F1F29EB" w14:textId="77777777" w:rsidR="004A17CF" w:rsidRDefault="004A17CF" w:rsidP="008417F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時期</w:t>
            </w:r>
          </w:p>
          <w:p w14:paraId="77F3455C" w14:textId="3297A845" w:rsidR="00ED10A2" w:rsidRDefault="00ED10A2" w:rsidP="008417F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14:paraId="3FBCF858" w14:textId="77777777" w:rsidR="004A17CF" w:rsidRDefault="004A17CF" w:rsidP="008417F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  <w:p w14:paraId="4AB8D322" w14:textId="4C2843C7" w:rsidR="00ED10A2" w:rsidRDefault="00ED10A2" w:rsidP="008417F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</w:tcPr>
          <w:p w14:paraId="2F88A1BC" w14:textId="77777777" w:rsidR="004A17CF" w:rsidRDefault="004A17CF" w:rsidP="00ED10A2">
            <w:pPr>
              <w:ind w:left="27" w:hangingChars="13" w:hanging="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対象人数</w:t>
            </w:r>
          </w:p>
        </w:tc>
      </w:tr>
      <w:tr w:rsidR="004A17CF" w:rsidRPr="00D9501E" w14:paraId="02E538AD" w14:textId="77777777" w:rsidTr="004A17CF">
        <w:trPr>
          <w:trHeight w:val="1401"/>
        </w:trPr>
        <w:tc>
          <w:tcPr>
            <w:tcW w:w="9067" w:type="dxa"/>
            <w:gridSpan w:val="3"/>
          </w:tcPr>
          <w:p w14:paraId="0870C90D" w14:textId="77777777" w:rsidR="004A17CF" w:rsidRDefault="004A17CF" w:rsidP="008417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審査委員会にアピールしたい点</w:t>
            </w:r>
          </w:p>
          <w:p w14:paraId="5D1828E1" w14:textId="699807D1" w:rsidR="00ED10A2" w:rsidRPr="00D9501E" w:rsidRDefault="00ED10A2" w:rsidP="008417FC">
            <w:pPr>
              <w:rPr>
                <w:rFonts w:ascii="ＭＳ 明朝" w:eastAsia="ＭＳ 明朝" w:hAnsi="ＭＳ 明朝"/>
              </w:rPr>
            </w:pPr>
          </w:p>
        </w:tc>
      </w:tr>
    </w:tbl>
    <w:p w14:paraId="568C7520" w14:textId="657626C3" w:rsidR="004A17CF" w:rsidRPr="004A17CF" w:rsidRDefault="004A17CF"/>
    <w:p w14:paraId="2A20FA2E" w14:textId="70AC2E10" w:rsidR="00477098" w:rsidRDefault="006C7B2B">
      <w:pPr>
        <w:rPr>
          <w:rFonts w:ascii="ＭＳ 明朝" w:eastAsia="ＭＳ 明朝" w:hAnsi="ＭＳ 明朝"/>
        </w:rPr>
      </w:pPr>
      <w:r w:rsidRPr="00C73CD2">
        <w:rPr>
          <w:rFonts w:ascii="ＭＳ 明朝" w:eastAsia="ＭＳ 明朝" w:hAnsi="ＭＳ 明朝" w:hint="eastAsia"/>
        </w:rPr>
        <w:t>◆団体の概要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567"/>
        <w:gridCol w:w="4111"/>
        <w:gridCol w:w="2976"/>
      </w:tblGrid>
      <w:tr w:rsidR="0054072A" w:rsidRPr="00177663" w14:paraId="6BACA1D3" w14:textId="77777777" w:rsidTr="00FB50C7">
        <w:trPr>
          <w:trHeight w:val="1328"/>
        </w:trPr>
        <w:tc>
          <w:tcPr>
            <w:tcW w:w="1413" w:type="dxa"/>
            <w:vAlign w:val="center"/>
          </w:tcPr>
          <w:p w14:paraId="71BEAF80" w14:textId="77777777" w:rsidR="0054072A" w:rsidRPr="00177663" w:rsidRDefault="0054072A" w:rsidP="00FB50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団体の</w:t>
            </w:r>
            <w:r w:rsidRPr="00177663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4678" w:type="dxa"/>
            <w:gridSpan w:val="2"/>
          </w:tcPr>
          <w:p w14:paraId="3B5FC42D" w14:textId="77777777" w:rsidR="0054072A" w:rsidRPr="00177663" w:rsidRDefault="0054072A" w:rsidP="00FB50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63F5C3CB" w14:textId="77777777" w:rsidR="0054072A" w:rsidRPr="00177663" w:rsidRDefault="0054072A" w:rsidP="00FB50C7">
            <w:pPr>
              <w:rPr>
                <w:rFonts w:ascii="ＭＳ 明朝" w:eastAsia="ＭＳ 明朝" w:hAnsi="ＭＳ 明朝"/>
              </w:rPr>
            </w:pPr>
            <w:r w:rsidRPr="00177663">
              <w:rPr>
                <w:rFonts w:ascii="ＭＳ 明朝" w:eastAsia="ＭＳ 明朝" w:hAnsi="ＭＳ 明朝" w:hint="eastAsia"/>
              </w:rPr>
              <w:t>活動者の数</w:t>
            </w:r>
          </w:p>
          <w:p w14:paraId="66652D98" w14:textId="77777777" w:rsidR="0054072A" w:rsidRPr="00177663" w:rsidRDefault="0054072A" w:rsidP="00FB50C7">
            <w:pPr>
              <w:rPr>
                <w:rFonts w:ascii="ＭＳ 明朝" w:eastAsia="ＭＳ 明朝" w:hAnsi="ＭＳ 明朝"/>
              </w:rPr>
            </w:pPr>
          </w:p>
          <w:p w14:paraId="5292FACE" w14:textId="77777777" w:rsidR="0054072A" w:rsidRPr="00177663" w:rsidRDefault="0054072A" w:rsidP="00FB50C7">
            <w:pPr>
              <w:rPr>
                <w:rFonts w:ascii="ＭＳ 明朝" w:eastAsia="ＭＳ 明朝" w:hAnsi="ＭＳ 明朝"/>
              </w:rPr>
            </w:pPr>
            <w:r w:rsidRPr="00177663">
              <w:rPr>
                <w:rFonts w:ascii="ＭＳ 明朝" w:eastAsia="ＭＳ 明朝" w:hAnsi="ＭＳ 明朝" w:hint="eastAsia"/>
              </w:rPr>
              <w:t xml:space="preserve">　　　　　　　　　　名</w:t>
            </w:r>
          </w:p>
        </w:tc>
      </w:tr>
      <w:tr w:rsidR="0054072A" w:rsidRPr="00177663" w14:paraId="2099C782" w14:textId="77777777" w:rsidTr="00FB50C7">
        <w:trPr>
          <w:trHeight w:val="1832"/>
        </w:trPr>
        <w:tc>
          <w:tcPr>
            <w:tcW w:w="1413" w:type="dxa"/>
            <w:vAlign w:val="center"/>
          </w:tcPr>
          <w:p w14:paraId="58C9188E" w14:textId="77777777" w:rsidR="0054072A" w:rsidRPr="00177663" w:rsidRDefault="0054072A" w:rsidP="00FB50C7">
            <w:pPr>
              <w:rPr>
                <w:rFonts w:ascii="ＭＳ 明朝" w:eastAsia="ＭＳ 明朝" w:hAnsi="ＭＳ 明朝"/>
              </w:rPr>
            </w:pPr>
            <w:r w:rsidRPr="00177663">
              <w:rPr>
                <w:rFonts w:ascii="ＭＳ 明朝" w:eastAsia="ＭＳ 明朝" w:hAnsi="ＭＳ 明朝" w:hint="eastAsia"/>
              </w:rPr>
              <w:t>年間の主な活動内容</w:t>
            </w:r>
          </w:p>
        </w:tc>
        <w:tc>
          <w:tcPr>
            <w:tcW w:w="7654" w:type="dxa"/>
            <w:gridSpan w:val="3"/>
          </w:tcPr>
          <w:p w14:paraId="35BFF7FF" w14:textId="77777777" w:rsidR="0054072A" w:rsidRPr="00177663" w:rsidRDefault="0054072A" w:rsidP="00FB50C7">
            <w:pPr>
              <w:rPr>
                <w:rFonts w:ascii="ＭＳ 明朝" w:eastAsia="ＭＳ 明朝" w:hAnsi="ＭＳ 明朝"/>
              </w:rPr>
            </w:pPr>
          </w:p>
        </w:tc>
      </w:tr>
      <w:tr w:rsidR="0054072A" w:rsidRPr="00177663" w14:paraId="5EE6EA3C" w14:textId="77777777" w:rsidTr="00FB50C7">
        <w:trPr>
          <w:trHeight w:val="1124"/>
        </w:trPr>
        <w:tc>
          <w:tcPr>
            <w:tcW w:w="1980" w:type="dxa"/>
            <w:gridSpan w:val="2"/>
          </w:tcPr>
          <w:p w14:paraId="46877FD9" w14:textId="77777777" w:rsidR="0054072A" w:rsidRPr="00177663" w:rsidRDefault="0054072A" w:rsidP="00FB50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活動における課題がありましたらご記入ください。</w:t>
            </w:r>
          </w:p>
        </w:tc>
        <w:tc>
          <w:tcPr>
            <w:tcW w:w="7087" w:type="dxa"/>
            <w:gridSpan w:val="2"/>
          </w:tcPr>
          <w:p w14:paraId="57407575" w14:textId="77777777" w:rsidR="0054072A" w:rsidRPr="00177663" w:rsidRDefault="0054072A" w:rsidP="00FB50C7">
            <w:pPr>
              <w:rPr>
                <w:rFonts w:ascii="ＭＳ 明朝" w:eastAsia="ＭＳ 明朝" w:hAnsi="ＭＳ 明朝"/>
              </w:rPr>
            </w:pPr>
          </w:p>
        </w:tc>
      </w:tr>
    </w:tbl>
    <w:p w14:paraId="41581992" w14:textId="77777777" w:rsidR="001C7DCE" w:rsidRDefault="001C7DCE" w:rsidP="00EF0C93">
      <w:pPr>
        <w:rPr>
          <w:rFonts w:ascii="ＭＳ 明朝" w:eastAsia="ＭＳ 明朝" w:hAnsi="ＭＳ 明朝"/>
          <w:sz w:val="24"/>
          <w:szCs w:val="24"/>
        </w:rPr>
      </w:pPr>
    </w:p>
    <w:p w14:paraId="7AA5E466" w14:textId="5C519899" w:rsidR="00BF3FB7" w:rsidRDefault="00EF0C93" w:rsidP="00EF0C93">
      <w:pPr>
        <w:rPr>
          <w:rFonts w:ascii="ＭＳ 明朝" w:eastAsia="ＭＳ 明朝" w:hAnsi="ＭＳ 明朝"/>
          <w:sz w:val="24"/>
          <w:szCs w:val="24"/>
        </w:rPr>
      </w:pPr>
      <w:r w:rsidRPr="00062904">
        <w:rPr>
          <w:rFonts w:ascii="ＭＳ 明朝" w:eastAsia="ＭＳ 明朝" w:hAnsi="ＭＳ 明朝" w:hint="eastAsia"/>
          <w:sz w:val="24"/>
          <w:szCs w:val="24"/>
        </w:rPr>
        <w:lastRenderedPageBreak/>
        <w:t>※構成員名簿を申請書に添付してください。</w:t>
      </w:r>
    </w:p>
    <w:p w14:paraId="06041E8B" w14:textId="77777777" w:rsidR="00BF3FB7" w:rsidRDefault="00BF3FB7" w:rsidP="00EF0C93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709"/>
        <w:gridCol w:w="3820"/>
      </w:tblGrid>
      <w:tr w:rsidR="00BF3FB7" w14:paraId="5C651030" w14:textId="77777777" w:rsidTr="00BF3FB7">
        <w:trPr>
          <w:trHeight w:val="264"/>
        </w:trPr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A49B" w14:textId="77777777" w:rsidR="00BF3FB7" w:rsidRDefault="00BF3F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　成　員　名　簿</w:t>
            </w:r>
          </w:p>
          <w:p w14:paraId="7273B7F4" w14:textId="77777777" w:rsidR="00BF3FB7" w:rsidRDefault="00BF3FB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（各員につき、市内か市外に○を付けてください。ただし市内とは市内在住・在学・在勤とします。）</w:t>
            </w:r>
          </w:p>
        </w:tc>
      </w:tr>
      <w:tr w:rsidR="00BF3FB7" w14:paraId="1D83BBD2" w14:textId="77777777" w:rsidTr="00BF3FB7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E7B7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82F00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FFCC79" w14:textId="77777777" w:rsidR="00BF3FB7" w:rsidRDefault="00BF3FB7" w:rsidP="00ED10A2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FDA5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8BEA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A27C34" w14:textId="77777777" w:rsidR="00BF3FB7" w:rsidRDefault="00BF3FB7" w:rsidP="00ED10A2">
            <w:pPr>
              <w:spacing w:line="360" w:lineRule="auto"/>
              <w:ind w:firstLineChars="15" w:firstLine="3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</w:tr>
      <w:tr w:rsidR="00BF3FB7" w14:paraId="1ED75A5E" w14:textId="77777777" w:rsidTr="00BF3FB7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3477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E9683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112544" w14:textId="77777777" w:rsidR="00BF3FB7" w:rsidRDefault="00BF3FB7" w:rsidP="00ED10A2">
            <w:pPr>
              <w:spacing w:line="360" w:lineRule="auto"/>
              <w:ind w:firstLineChars="15" w:firstLine="3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56FB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89447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6D515F" w14:textId="77777777" w:rsidR="00BF3FB7" w:rsidRDefault="00BF3FB7" w:rsidP="00ED10A2">
            <w:pPr>
              <w:spacing w:line="360" w:lineRule="auto"/>
              <w:ind w:firstLineChars="15" w:firstLine="3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</w:tr>
      <w:tr w:rsidR="00BF3FB7" w14:paraId="17A83CDB" w14:textId="77777777" w:rsidTr="00BF3FB7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8C1C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5DE58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1FBD72" w14:textId="77777777" w:rsidR="00BF3FB7" w:rsidRDefault="00BF3FB7" w:rsidP="00ED10A2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9255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1B181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3678C" w14:textId="77777777" w:rsidR="00BF3FB7" w:rsidRDefault="00BF3FB7" w:rsidP="00ED10A2">
            <w:pPr>
              <w:spacing w:line="360" w:lineRule="auto"/>
              <w:ind w:firstLineChars="15" w:firstLine="3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</w:tr>
      <w:tr w:rsidR="00BF3FB7" w14:paraId="1691F904" w14:textId="77777777" w:rsidTr="00BF3FB7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4C9D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EFF92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6F6A65" w14:textId="77777777" w:rsidR="00BF3FB7" w:rsidRDefault="00BF3FB7" w:rsidP="00ED10A2">
            <w:pPr>
              <w:spacing w:line="360" w:lineRule="auto"/>
              <w:ind w:firstLineChars="15" w:firstLine="3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5CD0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27346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ED2ADC" w14:textId="77777777" w:rsidR="00BF3FB7" w:rsidRDefault="00BF3FB7" w:rsidP="00ED10A2">
            <w:pPr>
              <w:spacing w:line="360" w:lineRule="auto"/>
              <w:ind w:firstLineChars="15" w:firstLine="3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</w:tr>
      <w:tr w:rsidR="00BF3FB7" w14:paraId="37A8D3DB" w14:textId="77777777" w:rsidTr="00BF3FB7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BFAE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85D04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C51E06" w14:textId="77777777" w:rsidR="00BF3FB7" w:rsidRDefault="00BF3FB7" w:rsidP="00ED10A2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8F2B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A26F0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46F26" w14:textId="77777777" w:rsidR="00BF3FB7" w:rsidRDefault="00BF3FB7" w:rsidP="00ED10A2">
            <w:pPr>
              <w:spacing w:line="360" w:lineRule="auto"/>
              <w:ind w:firstLineChars="15" w:firstLine="3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</w:tr>
      <w:tr w:rsidR="00BF3FB7" w14:paraId="0E2E1704" w14:textId="77777777" w:rsidTr="00BF3FB7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443C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A9D2C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7C5FA0" w14:textId="77777777" w:rsidR="00BF3FB7" w:rsidRDefault="00BF3FB7" w:rsidP="00ED10A2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5144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39D3B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43C01E" w14:textId="77777777" w:rsidR="00BF3FB7" w:rsidRDefault="00BF3FB7" w:rsidP="00ED10A2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</w:tr>
      <w:tr w:rsidR="00BF3FB7" w14:paraId="2271FEAE" w14:textId="77777777" w:rsidTr="00BF3FB7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BF4F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8FEC9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532AA2" w14:textId="77777777" w:rsidR="00BF3FB7" w:rsidRDefault="00BF3FB7" w:rsidP="00ED10A2">
            <w:pPr>
              <w:spacing w:line="360" w:lineRule="auto"/>
              <w:ind w:firstLineChars="15" w:firstLine="3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3283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9A522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C0BF26" w14:textId="77777777" w:rsidR="00BF3FB7" w:rsidRDefault="00BF3FB7" w:rsidP="00ED10A2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</w:tr>
      <w:tr w:rsidR="00BF3FB7" w14:paraId="5B20D9E4" w14:textId="77777777" w:rsidTr="00BF3FB7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25F1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04206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A1D837" w14:textId="77777777" w:rsidR="00BF3FB7" w:rsidRDefault="00BF3FB7" w:rsidP="00ED10A2">
            <w:pPr>
              <w:spacing w:line="360" w:lineRule="auto"/>
              <w:ind w:firstLineChars="15" w:firstLine="3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8F85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EBD7B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77DB31" w14:textId="77777777" w:rsidR="00BF3FB7" w:rsidRDefault="00BF3FB7" w:rsidP="00ED10A2">
            <w:pPr>
              <w:spacing w:line="360" w:lineRule="auto"/>
              <w:ind w:firstLineChars="15" w:firstLine="3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</w:tr>
      <w:tr w:rsidR="00BF3FB7" w14:paraId="5827B23E" w14:textId="77777777" w:rsidTr="00BF3FB7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D9AC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246CB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F2B324" w14:textId="77777777" w:rsidR="00BF3FB7" w:rsidRDefault="00BF3FB7" w:rsidP="00ED10A2">
            <w:pPr>
              <w:spacing w:line="360" w:lineRule="auto"/>
              <w:ind w:firstLineChars="15" w:firstLine="3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13F1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CD04F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102350" w14:textId="77777777" w:rsidR="00BF3FB7" w:rsidRDefault="00BF3FB7" w:rsidP="00ED10A2">
            <w:pPr>
              <w:spacing w:line="360" w:lineRule="auto"/>
              <w:ind w:firstLineChars="15" w:firstLine="3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</w:tr>
      <w:tr w:rsidR="00BF3FB7" w14:paraId="712BB60F" w14:textId="77777777" w:rsidTr="00BF3FB7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C9DF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61F38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C86B73" w14:textId="77777777" w:rsidR="00BF3FB7" w:rsidRDefault="00BF3FB7" w:rsidP="00ED10A2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1F40" w14:textId="77777777" w:rsidR="00BF3FB7" w:rsidRDefault="00BF3FB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EB97C" w14:textId="77777777" w:rsidR="00BF3FB7" w:rsidRDefault="00BF3F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4E9EB7" w14:textId="77777777" w:rsidR="00BF3FB7" w:rsidRDefault="00BF3FB7" w:rsidP="00ED10A2">
            <w:pPr>
              <w:spacing w:line="360" w:lineRule="auto"/>
              <w:ind w:firstLineChars="79" w:firstLine="17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（市内・市外）</w:t>
            </w:r>
          </w:p>
        </w:tc>
      </w:tr>
    </w:tbl>
    <w:p w14:paraId="3BC77046" w14:textId="5DBA0E8D" w:rsidR="0054072A" w:rsidRDefault="0054072A" w:rsidP="00EF0C93">
      <w:pPr>
        <w:rPr>
          <w:rFonts w:ascii="ＭＳ 明朝" w:eastAsia="ＭＳ 明朝" w:hAnsi="ＭＳ 明朝"/>
          <w:sz w:val="24"/>
          <w:szCs w:val="24"/>
        </w:rPr>
      </w:pPr>
    </w:p>
    <w:p w14:paraId="45CD1E79" w14:textId="77777777" w:rsidR="0054072A" w:rsidRPr="0054072A" w:rsidRDefault="0054072A" w:rsidP="00EF0C93">
      <w:pPr>
        <w:rPr>
          <w:rFonts w:ascii="ＭＳ 明朝" w:eastAsia="ＭＳ 明朝" w:hAnsi="ＭＳ 明朝"/>
          <w:sz w:val="24"/>
          <w:szCs w:val="24"/>
        </w:rPr>
      </w:pPr>
    </w:p>
    <w:p w14:paraId="27FC57AE" w14:textId="77777777" w:rsidR="00EF0C93" w:rsidRPr="00062904" w:rsidRDefault="00EF0C93" w:rsidP="00EF0C93">
      <w:pPr>
        <w:rPr>
          <w:rFonts w:ascii="ＭＳ 明朝" w:eastAsia="ＭＳ 明朝" w:hAnsi="ＭＳ 明朝"/>
          <w:sz w:val="24"/>
          <w:szCs w:val="24"/>
        </w:rPr>
      </w:pPr>
    </w:p>
    <w:p w14:paraId="42E602A3" w14:textId="77777777" w:rsidR="00EF0C93" w:rsidRPr="00062904" w:rsidRDefault="00EF0C93" w:rsidP="00EF0C93">
      <w:pPr>
        <w:ind w:firstLineChars="100" w:firstLine="210"/>
        <w:rPr>
          <w:rFonts w:ascii="ＭＳ 明朝" w:eastAsia="ＭＳ 明朝" w:hAnsi="ＭＳ 明朝"/>
          <w:szCs w:val="24"/>
        </w:rPr>
      </w:pPr>
      <w:r w:rsidRPr="00062904">
        <w:rPr>
          <w:rFonts w:ascii="ＭＳ 明朝" w:eastAsia="ＭＳ 明朝" w:hAnsi="ＭＳ 明朝" w:hint="eastAsia"/>
          <w:szCs w:val="24"/>
        </w:rPr>
        <w:t xml:space="preserve">　　　　</w:t>
      </w:r>
    </w:p>
    <w:p w14:paraId="0EE208DD" w14:textId="107ABC29" w:rsidR="00062904" w:rsidRDefault="00062904">
      <w:pPr>
        <w:rPr>
          <w:rFonts w:ascii="ＭＳ 明朝" w:eastAsia="ＭＳ 明朝" w:hAnsi="ＭＳ 明朝"/>
        </w:rPr>
      </w:pPr>
    </w:p>
    <w:p w14:paraId="08EBA484" w14:textId="77777777" w:rsidR="00062904" w:rsidRPr="006E1F30" w:rsidRDefault="00062904" w:rsidP="00062904">
      <w:pPr>
        <w:jc w:val="right"/>
        <w:rPr>
          <w:rFonts w:ascii="ＭＳ 明朝" w:eastAsia="ＭＳ 明朝" w:hAnsi="ＭＳ 明朝"/>
          <w:sz w:val="22"/>
          <w:szCs w:val="24"/>
        </w:rPr>
      </w:pPr>
      <w:r w:rsidRPr="006E1F30">
        <w:rPr>
          <w:rFonts w:ascii="ＭＳ 明朝" w:eastAsia="ＭＳ 明朝" w:hAnsi="ＭＳ 明朝" w:hint="eastAsia"/>
          <w:sz w:val="22"/>
          <w:szCs w:val="24"/>
        </w:rPr>
        <w:lastRenderedPageBreak/>
        <w:t>令和　　　年　　　月　　　日</w:t>
      </w:r>
    </w:p>
    <w:p w14:paraId="5312FE7F" w14:textId="77777777" w:rsidR="00062904" w:rsidRPr="00E85C23" w:rsidRDefault="00062904" w:rsidP="00062904">
      <w:pPr>
        <w:rPr>
          <w:rFonts w:ascii="ＭＳ 明朝" w:eastAsia="ＭＳ 明朝" w:hAnsi="ＭＳ 明朝"/>
        </w:rPr>
      </w:pPr>
    </w:p>
    <w:p w14:paraId="1ABA1DDD" w14:textId="731FC5C5" w:rsidR="00062904" w:rsidRPr="00E85C23" w:rsidRDefault="00062904" w:rsidP="00062904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令和</w:t>
      </w:r>
      <w:r w:rsidR="001A3804">
        <w:rPr>
          <w:rFonts w:ascii="ＭＳ 明朝" w:eastAsia="ＭＳ 明朝" w:hAnsi="ＭＳ 明朝" w:hint="eastAsia"/>
          <w:sz w:val="28"/>
          <w:szCs w:val="32"/>
        </w:rPr>
        <w:t>７</w:t>
      </w:r>
      <w:r>
        <w:rPr>
          <w:rFonts w:ascii="ＭＳ 明朝" w:eastAsia="ＭＳ 明朝" w:hAnsi="ＭＳ 明朝" w:hint="eastAsia"/>
          <w:sz w:val="28"/>
          <w:szCs w:val="32"/>
        </w:rPr>
        <w:t xml:space="preserve">年度　</w:t>
      </w:r>
      <w:r w:rsidR="00697A73">
        <w:rPr>
          <w:rFonts w:ascii="ＭＳ 明朝" w:eastAsia="ＭＳ 明朝" w:hAnsi="ＭＳ 明朝" w:hint="eastAsia"/>
          <w:sz w:val="28"/>
          <w:szCs w:val="32"/>
        </w:rPr>
        <w:t>年末年始地域たすけあい活動</w:t>
      </w:r>
      <w:r w:rsidRPr="00E85C23">
        <w:rPr>
          <w:rFonts w:ascii="ＭＳ 明朝" w:eastAsia="ＭＳ 明朝" w:hAnsi="ＭＳ 明朝" w:hint="eastAsia"/>
          <w:sz w:val="28"/>
          <w:szCs w:val="32"/>
        </w:rPr>
        <w:t>助成金請求書</w:t>
      </w:r>
    </w:p>
    <w:p w14:paraId="711864F3" w14:textId="0F9F9E7E" w:rsidR="00062904" w:rsidRPr="00E85C23" w:rsidRDefault="0054072A" w:rsidP="00062904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高島市共同募金委員会　会長　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6657"/>
      </w:tblGrid>
      <w:tr w:rsidR="00062904" w:rsidRPr="006E1F30" w14:paraId="45D8B4BA" w14:textId="77777777" w:rsidTr="005E6A9C">
        <w:trPr>
          <w:trHeight w:val="88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FE5AAEC" w14:textId="0CF2E84F" w:rsidR="00062904" w:rsidRPr="006E1F30" w:rsidRDefault="00062904" w:rsidP="005E6A9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活動団体名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38DB0843" w14:textId="5DC6D0E6" w:rsidR="00062904" w:rsidRPr="006E1F30" w:rsidRDefault="00062904" w:rsidP="005E6A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62904" w:rsidRPr="006E1F30" w14:paraId="32922FC2" w14:textId="77777777" w:rsidTr="005E6A9C">
        <w:trPr>
          <w:trHeight w:val="1019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59A1ADD" w14:textId="77777777" w:rsidR="00062904" w:rsidRPr="006E1F30" w:rsidRDefault="00062904" w:rsidP="005E6A9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E1F30">
              <w:rPr>
                <w:rFonts w:ascii="ＭＳ 明朝" w:eastAsia="ＭＳ 明朝" w:hAnsi="ＭＳ 明朝" w:hint="eastAsia"/>
                <w:sz w:val="22"/>
                <w:szCs w:val="24"/>
              </w:rPr>
              <w:t>申請者名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0025C04" w14:textId="063B8288" w:rsidR="00062904" w:rsidRPr="00ED10A2" w:rsidRDefault="00062904" w:rsidP="00062904">
            <w:pPr>
              <w:ind w:right="1260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D10A2">
              <w:rPr>
                <w:rFonts w:ascii="ＭＳ 明朝" w:eastAsia="ＭＳ 明朝" w:hAnsi="ＭＳ 明朝" w:hint="eastAsia"/>
                <w:szCs w:val="21"/>
              </w:rPr>
              <w:t>（役職）　　　　　（氏名　フリガナ）</w:t>
            </w:r>
          </w:p>
          <w:p w14:paraId="24055B37" w14:textId="5076ED6E" w:rsidR="00062904" w:rsidRPr="00ED10A2" w:rsidRDefault="00062904" w:rsidP="00ED10A2">
            <w:pPr>
              <w:ind w:right="700" w:firstLineChars="21" w:firstLine="46"/>
              <w:jc w:val="right"/>
              <w:rPr>
                <w:rFonts w:ascii="ＭＳ 明朝" w:eastAsia="ＭＳ 明朝" w:hAnsi="ＭＳ 明朝"/>
                <w:sz w:val="22"/>
              </w:rPr>
            </w:pPr>
            <w:r w:rsidRPr="00ED10A2">
              <w:rPr>
                <w:rFonts w:ascii="ＭＳ 明朝" w:eastAsia="ＭＳ 明朝" w:hAnsi="ＭＳ 明朝" w:hint="eastAsia"/>
                <w:sz w:val="22"/>
              </w:rPr>
              <w:t>㊞</w:t>
            </w:r>
            <w:r w:rsidR="00ED10A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10A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14:paraId="7C891908" w14:textId="2F48FC38" w:rsidR="00062904" w:rsidRPr="006E1F30" w:rsidRDefault="00062904" w:rsidP="005E6A9C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62904" w:rsidRPr="006E1F30" w14:paraId="12ABA70B" w14:textId="77777777" w:rsidTr="005E6A9C">
        <w:trPr>
          <w:trHeight w:val="1183"/>
        </w:trPr>
        <w:tc>
          <w:tcPr>
            <w:tcW w:w="2405" w:type="dxa"/>
            <w:vAlign w:val="center"/>
          </w:tcPr>
          <w:p w14:paraId="2D3EF607" w14:textId="77777777" w:rsidR="00062904" w:rsidRPr="006E1F30" w:rsidRDefault="00062904" w:rsidP="005E6A9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E1F30"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3712822" w14:textId="77777777" w:rsidR="00062904" w:rsidRPr="006E1F30" w:rsidRDefault="00062904" w:rsidP="005E6A9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E1F30">
              <w:rPr>
                <w:rFonts w:ascii="ＭＳ 明朝" w:eastAsia="ＭＳ 明朝" w:hAnsi="ＭＳ 明朝" w:hint="eastAsia"/>
                <w:sz w:val="22"/>
                <w:szCs w:val="24"/>
              </w:rPr>
              <w:t>〒５２０―</w:t>
            </w:r>
          </w:p>
          <w:p w14:paraId="071D8608" w14:textId="77777777" w:rsidR="00062904" w:rsidRPr="006E1F30" w:rsidRDefault="00062904" w:rsidP="005E6A9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E1F30">
              <w:rPr>
                <w:rFonts w:ascii="ＭＳ 明朝" w:eastAsia="ＭＳ 明朝" w:hAnsi="ＭＳ 明朝" w:hint="eastAsia"/>
                <w:sz w:val="22"/>
                <w:szCs w:val="24"/>
              </w:rPr>
              <w:t>高島市</w:t>
            </w:r>
          </w:p>
        </w:tc>
      </w:tr>
      <w:tr w:rsidR="00062904" w:rsidRPr="00E85C23" w14:paraId="5973B400" w14:textId="77777777" w:rsidTr="005E6A9C">
        <w:trPr>
          <w:trHeight w:val="869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E340512" w14:textId="43BA2B0F" w:rsidR="00062904" w:rsidRPr="00E85C23" w:rsidRDefault="00062904" w:rsidP="005E6A9C">
            <w:pPr>
              <w:jc w:val="left"/>
              <w:rPr>
                <w:rFonts w:ascii="ＭＳ 明朝" w:eastAsia="ＭＳ 明朝" w:hAnsi="ＭＳ 明朝"/>
              </w:rPr>
            </w:pPr>
            <w:r w:rsidRPr="006E1F30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1F253F3" w14:textId="77777777" w:rsidR="00E426E9" w:rsidRDefault="00E426E9" w:rsidP="005E6A9C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0CB36699" w14:textId="2BBA3790" w:rsidR="00062904" w:rsidRPr="00ED10A2" w:rsidRDefault="00E426E9" w:rsidP="00E426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75774">
              <w:rPr>
                <w:rFonts w:ascii="ＭＳ 明朝" w:eastAsia="ＭＳ 明朝" w:hAnsi="ＭＳ 明朝" w:hint="eastAsia"/>
                <w:sz w:val="18"/>
                <w:szCs w:val="20"/>
              </w:rPr>
              <w:t>（日中に連絡が取れる番号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をご記入ください。</w:t>
            </w:r>
            <w:r w:rsidRPr="00675774">
              <w:rPr>
                <w:rFonts w:ascii="ＭＳ 明朝" w:eastAsia="ＭＳ 明朝" w:hAnsi="ＭＳ 明朝" w:hint="eastAsia"/>
                <w:sz w:val="18"/>
                <w:szCs w:val="20"/>
              </w:rPr>
              <w:t>）</w:t>
            </w:r>
          </w:p>
        </w:tc>
      </w:tr>
    </w:tbl>
    <w:p w14:paraId="46CD5B96" w14:textId="77777777" w:rsidR="00062904" w:rsidRPr="00E85C23" w:rsidRDefault="00062904" w:rsidP="00062904">
      <w:pPr>
        <w:rPr>
          <w:rFonts w:ascii="ＭＳ 明朝" w:eastAsia="ＭＳ 明朝" w:hAnsi="ＭＳ 明朝"/>
        </w:rPr>
      </w:pPr>
    </w:p>
    <w:p w14:paraId="4F3F5F6F" w14:textId="41AE4788" w:rsidR="00062904" w:rsidRPr="00E85C23" w:rsidRDefault="00062904" w:rsidP="00062904">
      <w:pPr>
        <w:rPr>
          <w:rFonts w:ascii="ＭＳ 明朝" w:eastAsia="ＭＳ 明朝" w:hAnsi="ＭＳ 明朝"/>
        </w:rPr>
      </w:pPr>
      <w:r w:rsidRPr="00E85C23">
        <w:rPr>
          <w:rFonts w:ascii="ＭＳ 明朝" w:eastAsia="ＭＳ 明朝" w:hAnsi="ＭＳ 明朝" w:hint="eastAsia"/>
        </w:rPr>
        <w:t>下記のとおり</w:t>
      </w:r>
      <w:r w:rsidR="00697A73">
        <w:rPr>
          <w:rFonts w:ascii="ＭＳ 明朝" w:eastAsia="ＭＳ 明朝" w:hAnsi="ＭＳ 明朝" w:hint="eastAsia"/>
        </w:rPr>
        <w:t>年末年始地域たすけあい活動</w:t>
      </w:r>
      <w:r w:rsidRPr="00E85C23">
        <w:rPr>
          <w:rFonts w:ascii="ＭＳ 明朝" w:eastAsia="ＭＳ 明朝" w:hAnsi="ＭＳ 明朝" w:hint="eastAsia"/>
        </w:rPr>
        <w:t>助成金を請求します。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62904" w:rsidRPr="00E85C23" w14:paraId="3A0CC94C" w14:textId="77777777" w:rsidTr="005E6A9C">
        <w:trPr>
          <w:trHeight w:val="1543"/>
        </w:trPr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4D3D0C46" w14:textId="77777777" w:rsidR="00062904" w:rsidRPr="00E85C23" w:rsidRDefault="00062904" w:rsidP="005E6A9C">
            <w:pPr>
              <w:ind w:firstLineChars="500" w:firstLine="1400"/>
              <w:rPr>
                <w:rFonts w:ascii="ＭＳ 明朝" w:eastAsia="ＭＳ 明朝" w:hAnsi="ＭＳ 明朝"/>
                <w:lang w:eastAsia="zh-TW"/>
              </w:rPr>
            </w:pPr>
            <w:r w:rsidRPr="00E85C23">
              <w:rPr>
                <w:rFonts w:ascii="ＭＳ 明朝" w:eastAsia="ＭＳ 明朝" w:hAnsi="ＭＳ 明朝" w:hint="eastAsia"/>
                <w:sz w:val="28"/>
                <w:szCs w:val="32"/>
                <w:lang w:eastAsia="zh-TW"/>
              </w:rPr>
              <w:t>請求金額　　　　　　　　　　　　　　　　　　　円</w:t>
            </w:r>
          </w:p>
        </w:tc>
      </w:tr>
    </w:tbl>
    <w:p w14:paraId="179349B8" w14:textId="0C24C346" w:rsidR="00062904" w:rsidRDefault="00062904" w:rsidP="00062904">
      <w:pPr>
        <w:tabs>
          <w:tab w:val="left" w:pos="8505"/>
        </w:tabs>
        <w:rPr>
          <w:rFonts w:ascii="ＭＳ 明朝" w:eastAsia="ＭＳ 明朝" w:hAnsi="ＭＳ 明朝"/>
          <w:lang w:eastAsia="zh-TW"/>
        </w:rPr>
      </w:pPr>
    </w:p>
    <w:p w14:paraId="79640C19" w14:textId="77777777" w:rsidR="0054072A" w:rsidRPr="00E85C23" w:rsidRDefault="0054072A" w:rsidP="00062904">
      <w:pPr>
        <w:tabs>
          <w:tab w:val="left" w:pos="8505"/>
        </w:tabs>
        <w:rPr>
          <w:rFonts w:ascii="ＭＳ 明朝" w:eastAsia="ＭＳ 明朝" w:hAnsi="ＭＳ 明朝"/>
          <w:lang w:eastAsia="zh-TW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54072A" w:rsidRPr="0072240B" w14:paraId="339439D8" w14:textId="77777777" w:rsidTr="00FB50C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C7368" w14:textId="77777777" w:rsidR="0054072A" w:rsidRPr="0072240B" w:rsidRDefault="0054072A" w:rsidP="00FB50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240B">
              <w:rPr>
                <w:rFonts w:ascii="ＭＳ 明朝" w:eastAsia="ＭＳ 明朝" w:hAnsi="ＭＳ 明朝" w:hint="eastAsia"/>
                <w:sz w:val="22"/>
              </w:rPr>
              <w:t>振込口座（個人の口座には振り込みできませんので、団体で</w:t>
            </w:r>
            <w:r>
              <w:rPr>
                <w:rFonts w:ascii="ＭＳ 明朝" w:eastAsia="ＭＳ 明朝" w:hAnsi="ＭＳ 明朝" w:hint="eastAsia"/>
                <w:sz w:val="22"/>
              </w:rPr>
              <w:t>開設</w:t>
            </w:r>
            <w:r w:rsidRPr="0072240B">
              <w:rPr>
                <w:rFonts w:ascii="ＭＳ 明朝" w:eastAsia="ＭＳ 明朝" w:hAnsi="ＭＳ 明朝" w:hint="eastAsia"/>
                <w:sz w:val="22"/>
              </w:rPr>
              <w:t>した</w:t>
            </w:r>
            <w:r>
              <w:rPr>
                <w:rFonts w:ascii="ＭＳ 明朝" w:eastAsia="ＭＳ 明朝" w:hAnsi="ＭＳ 明朝" w:hint="eastAsia"/>
                <w:sz w:val="22"/>
              </w:rPr>
              <w:t>口座</w:t>
            </w:r>
            <w:r w:rsidRPr="0072240B">
              <w:rPr>
                <w:rFonts w:ascii="ＭＳ 明朝" w:eastAsia="ＭＳ 明朝" w:hAnsi="ＭＳ 明朝" w:hint="eastAsia"/>
                <w:sz w:val="22"/>
              </w:rPr>
              <w:t>を指定ください）</w:t>
            </w: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60"/>
        <w:gridCol w:w="2835"/>
      </w:tblGrid>
      <w:tr w:rsidR="0054072A" w:rsidRPr="0072240B" w14:paraId="7C40FADA" w14:textId="77777777" w:rsidTr="00FB50C7">
        <w:trPr>
          <w:trHeight w:val="1241"/>
        </w:trPr>
        <w:tc>
          <w:tcPr>
            <w:tcW w:w="3119" w:type="dxa"/>
          </w:tcPr>
          <w:p w14:paraId="3AFEFAB8" w14:textId="77777777" w:rsidR="0054072A" w:rsidRDefault="0054072A" w:rsidP="00FB50C7">
            <w:pPr>
              <w:spacing w:line="300" w:lineRule="exact"/>
              <w:rPr>
                <w:rFonts w:ascii="ＭＳ 明朝" w:eastAsia="ＭＳ 明朝" w:hAnsi="ＭＳ 明朝"/>
                <w:bCs/>
                <w:sz w:val="22"/>
              </w:rPr>
            </w:pPr>
            <w:r w:rsidRPr="0072240B">
              <w:rPr>
                <w:rFonts w:ascii="ＭＳ 明朝" w:eastAsia="ＭＳ 明朝" w:hAnsi="ＭＳ 明朝" w:hint="eastAsia"/>
                <w:bCs/>
                <w:sz w:val="22"/>
              </w:rPr>
              <w:t>金融機関名</w:t>
            </w:r>
          </w:p>
          <w:p w14:paraId="587BEC42" w14:textId="7B710CA4" w:rsidR="00ED10A2" w:rsidRPr="0072240B" w:rsidRDefault="00ED10A2" w:rsidP="00ED10A2">
            <w:pPr>
              <w:spacing w:line="300" w:lineRule="exact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523832F" w14:textId="77777777" w:rsidR="0054072A" w:rsidRPr="0072240B" w:rsidRDefault="0054072A" w:rsidP="00FB50C7">
            <w:pPr>
              <w:spacing w:line="300" w:lineRule="exact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72240B">
              <w:rPr>
                <w:rFonts w:ascii="ＭＳ 明朝" w:eastAsia="ＭＳ 明朝" w:hAnsi="ＭＳ 明朝" w:hint="eastAsia"/>
                <w:bCs/>
                <w:sz w:val="22"/>
              </w:rPr>
              <w:t>支店名</w:t>
            </w:r>
          </w:p>
          <w:p w14:paraId="5E6C686E" w14:textId="77777777" w:rsidR="0054072A" w:rsidRPr="0072240B" w:rsidRDefault="0054072A" w:rsidP="00FB50C7">
            <w:pPr>
              <w:spacing w:line="300" w:lineRule="exact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  <w:p w14:paraId="7FEF334D" w14:textId="6D3C2EE0" w:rsidR="0054072A" w:rsidRPr="0072240B" w:rsidRDefault="0054072A" w:rsidP="00ED10A2">
            <w:pPr>
              <w:spacing w:line="300" w:lineRule="exact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72240B">
              <w:rPr>
                <w:rFonts w:ascii="ＭＳ 明朝" w:eastAsia="ＭＳ 明朝" w:hAnsi="ＭＳ 明朝" w:hint="eastAsia"/>
                <w:bCs/>
                <w:sz w:val="22"/>
              </w:rPr>
              <w:t>支店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900E08" w14:textId="77777777" w:rsidR="0054072A" w:rsidRPr="0072240B" w:rsidRDefault="0054072A" w:rsidP="00FB50C7">
            <w:pPr>
              <w:spacing w:line="300" w:lineRule="exact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72240B">
              <w:rPr>
                <w:rFonts w:ascii="ＭＳ 明朝" w:eastAsia="ＭＳ 明朝" w:hAnsi="ＭＳ 明朝" w:hint="eastAsia"/>
                <w:bCs/>
                <w:sz w:val="22"/>
              </w:rPr>
              <w:t>預金種別</w:t>
            </w:r>
          </w:p>
          <w:p w14:paraId="2F770287" w14:textId="77777777" w:rsidR="0054072A" w:rsidRPr="0072240B" w:rsidRDefault="0054072A" w:rsidP="00FB50C7">
            <w:pPr>
              <w:spacing w:line="30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  <w:p w14:paraId="03A8C2AC" w14:textId="77777777" w:rsidR="0054072A" w:rsidRPr="0072240B" w:rsidRDefault="0054072A" w:rsidP="00FB50C7">
            <w:pPr>
              <w:spacing w:line="30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72240B">
              <w:rPr>
                <w:rFonts w:ascii="ＭＳ 明朝" w:eastAsia="ＭＳ 明朝" w:hAnsi="ＭＳ 明朝" w:hint="eastAsia"/>
                <w:bCs/>
                <w:sz w:val="22"/>
              </w:rPr>
              <w:t>普通　・　当座</w:t>
            </w:r>
          </w:p>
        </w:tc>
      </w:tr>
      <w:tr w:rsidR="0054072A" w:rsidRPr="0072240B" w14:paraId="4D3EC1CD" w14:textId="77777777" w:rsidTr="00FB50C7">
        <w:trPr>
          <w:trHeight w:val="573"/>
        </w:trPr>
        <w:tc>
          <w:tcPr>
            <w:tcW w:w="3119" w:type="dxa"/>
            <w:vMerge w:val="restart"/>
          </w:tcPr>
          <w:p w14:paraId="1168BCD1" w14:textId="77777777" w:rsidR="0054072A" w:rsidRDefault="0054072A" w:rsidP="00FB50C7">
            <w:pPr>
              <w:spacing w:line="300" w:lineRule="exact"/>
              <w:rPr>
                <w:rFonts w:ascii="ＭＳ 明朝" w:eastAsia="ＭＳ 明朝" w:hAnsi="ＭＳ 明朝"/>
                <w:bCs/>
                <w:sz w:val="22"/>
              </w:rPr>
            </w:pPr>
            <w:r w:rsidRPr="0072240B">
              <w:rPr>
                <w:rFonts w:ascii="ＭＳ 明朝" w:eastAsia="ＭＳ 明朝" w:hAnsi="ＭＳ 明朝" w:hint="eastAsia"/>
                <w:bCs/>
                <w:sz w:val="22"/>
              </w:rPr>
              <w:t>口座番号</w:t>
            </w:r>
          </w:p>
          <w:p w14:paraId="63E46A24" w14:textId="62E54A85" w:rsidR="00ED10A2" w:rsidRPr="0072240B" w:rsidRDefault="00ED10A2" w:rsidP="00ED10A2">
            <w:pPr>
              <w:spacing w:line="300" w:lineRule="exact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095" w:type="dxa"/>
            <w:gridSpan w:val="2"/>
            <w:tcBorders>
              <w:bottom w:val="dashed" w:sz="4" w:space="0" w:color="auto"/>
            </w:tcBorders>
            <w:vAlign w:val="center"/>
          </w:tcPr>
          <w:p w14:paraId="4CC8C51D" w14:textId="5CCFF760" w:rsidR="0054072A" w:rsidRPr="0072240B" w:rsidRDefault="0054072A" w:rsidP="00FB50C7">
            <w:pPr>
              <w:spacing w:line="300" w:lineRule="exact"/>
              <w:rPr>
                <w:rFonts w:ascii="ＭＳ 明朝" w:eastAsia="ＭＳ 明朝" w:hAnsi="ＭＳ 明朝"/>
                <w:bCs/>
                <w:sz w:val="22"/>
              </w:rPr>
            </w:pPr>
            <w:r w:rsidRPr="0072240B">
              <w:rPr>
                <w:rFonts w:ascii="ＭＳ 明朝" w:eastAsia="ＭＳ 明朝" w:hAnsi="ＭＳ 明朝" w:hint="eastAsia"/>
                <w:bCs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bCs/>
                <w:sz w:val="22"/>
              </w:rPr>
              <w:t>フリガナ</w:t>
            </w:r>
            <w:r w:rsidRPr="0072240B">
              <w:rPr>
                <w:rFonts w:ascii="ＭＳ 明朝" w:eastAsia="ＭＳ 明朝" w:hAnsi="ＭＳ 明朝" w:hint="eastAsia"/>
                <w:bCs/>
                <w:sz w:val="22"/>
              </w:rPr>
              <w:t>）</w:t>
            </w:r>
            <w:r w:rsidR="00194CF8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</w:p>
        </w:tc>
      </w:tr>
      <w:tr w:rsidR="0054072A" w:rsidRPr="0072240B" w14:paraId="23E77838" w14:textId="77777777" w:rsidTr="00FB50C7">
        <w:trPr>
          <w:trHeight w:val="836"/>
        </w:trPr>
        <w:tc>
          <w:tcPr>
            <w:tcW w:w="3119" w:type="dxa"/>
            <w:vMerge/>
          </w:tcPr>
          <w:p w14:paraId="7B9DAE42" w14:textId="77777777" w:rsidR="0054072A" w:rsidRPr="0072240B" w:rsidRDefault="0054072A" w:rsidP="00FB50C7">
            <w:pPr>
              <w:spacing w:line="30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33238B" w14:textId="4105B081" w:rsidR="0054072A" w:rsidRPr="0072240B" w:rsidRDefault="0054072A" w:rsidP="00FB50C7">
            <w:pPr>
              <w:spacing w:line="300" w:lineRule="exact"/>
              <w:rPr>
                <w:rFonts w:ascii="ＭＳ 明朝" w:eastAsia="ＭＳ 明朝" w:hAnsi="ＭＳ 明朝"/>
                <w:bCs/>
                <w:sz w:val="22"/>
              </w:rPr>
            </w:pPr>
            <w:r w:rsidRPr="0072240B">
              <w:rPr>
                <w:rFonts w:ascii="ＭＳ 明朝" w:eastAsia="ＭＳ 明朝" w:hAnsi="ＭＳ 明朝" w:hint="eastAsia"/>
                <w:bCs/>
                <w:sz w:val="22"/>
              </w:rPr>
              <w:t>口座名義</w:t>
            </w:r>
            <w:r w:rsidR="00194CF8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</w:p>
        </w:tc>
      </w:tr>
    </w:tbl>
    <w:p w14:paraId="29E41CF8" w14:textId="17F1550E" w:rsidR="00062904" w:rsidRPr="006E1F30" w:rsidRDefault="00062904" w:rsidP="0054072A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6E1F30">
        <w:rPr>
          <w:rFonts w:ascii="ＭＳ 明朝" w:eastAsia="ＭＳ 明朝" w:hAnsi="ＭＳ 明朝" w:hint="eastAsia"/>
          <w:sz w:val="22"/>
          <w:szCs w:val="24"/>
        </w:rPr>
        <w:t>※指定金融機関がゆうちょ銀行の場合は、金融機関から振込をする場合の支店名・口座番号を記入してください。</w:t>
      </w:r>
    </w:p>
    <w:p w14:paraId="2F382658" w14:textId="600AC340" w:rsidR="00062904" w:rsidRPr="006E1F30" w:rsidRDefault="00062904" w:rsidP="00062904">
      <w:pPr>
        <w:rPr>
          <w:rFonts w:ascii="ＭＳ 明朝" w:eastAsia="ＭＳ 明朝" w:hAnsi="ＭＳ 明朝"/>
          <w:sz w:val="22"/>
          <w:szCs w:val="24"/>
        </w:rPr>
      </w:pPr>
      <w:r w:rsidRPr="006E1F30">
        <w:rPr>
          <w:rFonts w:ascii="ＭＳ 明朝" w:eastAsia="ＭＳ 明朝" w:hAnsi="ＭＳ 明朝" w:hint="eastAsia"/>
          <w:sz w:val="22"/>
          <w:szCs w:val="24"/>
        </w:rPr>
        <w:t>※口座名義の間違いがないよう、必ずフリガナもご記入ください。</w:t>
      </w:r>
    </w:p>
    <w:p w14:paraId="378DC951" w14:textId="76372E60" w:rsidR="00062904" w:rsidRDefault="00062904" w:rsidP="00F04212">
      <w:pPr>
        <w:spacing w:line="460" w:lineRule="exact"/>
        <w:ind w:left="220" w:hangingChars="100" w:hanging="220"/>
        <w:rPr>
          <w:rFonts w:ascii="ＭＳ 明朝" w:eastAsia="ＭＳ 明朝" w:hAnsi="ＭＳ 明朝"/>
        </w:rPr>
      </w:pPr>
      <w:r w:rsidRPr="006E1F30">
        <w:rPr>
          <w:rFonts w:ascii="ＭＳ 明朝" w:eastAsia="ＭＳ 明朝" w:hAnsi="ＭＳ 明朝" w:hint="eastAsia"/>
          <w:sz w:val="22"/>
          <w:szCs w:val="24"/>
        </w:rPr>
        <w:t>※口座確認のため、通帳見開きページのコピーを添付してください。</w:t>
      </w:r>
      <w:r w:rsidR="00FA4E88" w:rsidRPr="00FA4E88">
        <w:rPr>
          <w:rFonts w:ascii="ＭＳ 明朝" w:eastAsia="ＭＳ 明朝" w:hAnsi="ＭＳ 明朝" w:cs="ＭＳ 明朝" w:hint="eastAsia"/>
          <w:bCs/>
          <w:sz w:val="22"/>
          <w:szCs w:val="20"/>
        </w:rPr>
        <w:t>（金融機関名、支店名、預金の種類、口座名義、口座番号がわかるページ）</w:t>
      </w:r>
      <w:r w:rsidR="00FA4E88" w:rsidRPr="00FA4E88">
        <w:rPr>
          <w:rFonts w:ascii="ＭＳ 明朝" w:eastAsia="ＭＳ 明朝" w:hAnsi="ＭＳ 明朝" w:cs="ＭＳ 明朝"/>
          <w:bCs/>
          <w:sz w:val="28"/>
        </w:rPr>
        <w:br/>
      </w:r>
    </w:p>
    <w:p w14:paraId="7576AB9C" w14:textId="77777777" w:rsidR="00062904" w:rsidRPr="004D3491" w:rsidRDefault="00062904" w:rsidP="00062904">
      <w:pPr>
        <w:spacing w:line="460" w:lineRule="exact"/>
        <w:ind w:leftChars="100" w:left="210"/>
        <w:rPr>
          <w:rFonts w:ascii="ＭＳ 明朝" w:eastAsia="ＭＳ 明朝" w:hAnsi="ＭＳ 明朝" w:cs="ＭＳ 明朝"/>
          <w:bCs/>
          <w:sz w:val="28"/>
        </w:rPr>
      </w:pPr>
      <w:r w:rsidRPr="004D3491">
        <w:rPr>
          <w:rFonts w:ascii="ＭＳ 明朝" w:eastAsia="ＭＳ 明朝" w:hAnsi="ＭＳ 明朝" w:cs="ＭＳ 明朝" w:hint="eastAsia"/>
          <w:bCs/>
          <w:sz w:val="28"/>
        </w:rPr>
        <w:lastRenderedPageBreak/>
        <w:t>助成金振込口座貼付シート</w:t>
      </w:r>
    </w:p>
    <w:p w14:paraId="64A26785" w14:textId="77777777" w:rsidR="00062904" w:rsidRPr="004D3491" w:rsidRDefault="00062904" w:rsidP="00062904">
      <w:pPr>
        <w:spacing w:line="460" w:lineRule="exact"/>
        <w:ind w:leftChars="100" w:left="210"/>
        <w:rPr>
          <w:rFonts w:ascii="ＭＳ 明朝" w:eastAsia="ＭＳ 明朝" w:hAnsi="ＭＳ 明朝" w:cs="ＭＳ 明朝"/>
          <w:bCs/>
          <w:sz w:val="28"/>
        </w:rPr>
      </w:pPr>
      <w:r w:rsidRPr="004D3491">
        <w:rPr>
          <w:rFonts w:ascii="ＭＳ 明朝" w:eastAsia="ＭＳ 明朝" w:hAnsi="ＭＳ 明朝" w:cs="ＭＳ 明朝" w:hint="eastAsia"/>
          <w:bCs/>
          <w:sz w:val="28"/>
        </w:rPr>
        <w:t>口座確認のため、通帳見開きページのコピーを貼付してください。</w:t>
      </w:r>
    </w:p>
    <w:p w14:paraId="37C5A9D6" w14:textId="77777777" w:rsidR="00013787" w:rsidRPr="004D3491" w:rsidRDefault="00013787" w:rsidP="00013787">
      <w:pPr>
        <w:spacing w:line="460" w:lineRule="exact"/>
        <w:ind w:leftChars="100" w:left="210"/>
        <w:rPr>
          <w:rFonts w:ascii="ＭＳ 明朝" w:eastAsia="ＭＳ 明朝" w:hAnsi="ＭＳ 明朝" w:cs="ＭＳ 明朝"/>
          <w:bCs/>
          <w:sz w:val="28"/>
        </w:rPr>
      </w:pPr>
      <w:r w:rsidRPr="008F44A6">
        <w:rPr>
          <w:rFonts w:ascii="ＭＳ 明朝" w:eastAsia="ＭＳ 明朝" w:hAnsi="ＭＳ 明朝" w:cs="ＭＳ 明朝" w:hint="eastAsia"/>
          <w:bCs/>
          <w:sz w:val="24"/>
          <w:szCs w:val="21"/>
        </w:rPr>
        <w:t>（金融機関名、支店名、預金の種類、口座名義、口座番号がわかるページ）</w:t>
      </w:r>
      <w:r>
        <w:rPr>
          <w:rFonts w:ascii="ＭＳ 明朝" w:eastAsia="ＭＳ 明朝" w:hAnsi="ＭＳ 明朝" w:cs="ＭＳ 明朝"/>
          <w:bCs/>
          <w:sz w:val="28"/>
        </w:rPr>
        <w:br/>
      </w:r>
    </w:p>
    <w:p w14:paraId="538BBCDB" w14:textId="13C0CFD0" w:rsidR="00062904" w:rsidRPr="004D3491" w:rsidRDefault="0054072A" w:rsidP="00062904">
      <w:pPr>
        <w:rPr>
          <w:rFonts w:ascii="ＭＳ 明朝" w:eastAsia="ＭＳ 明朝" w:hAnsi="ＭＳ 明朝"/>
          <w:bCs/>
        </w:rPr>
      </w:pPr>
      <w:r w:rsidRPr="004D3491">
        <w:rPr>
          <w:rFonts w:ascii="ＭＳ 明朝" w:eastAsia="ＭＳ 明朝" w:hAnsi="ＭＳ 明朝" w:hint="eastAsia"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90A0E" wp14:editId="3921816F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5838825" cy="3543300"/>
                <wp:effectExtent l="0" t="0" r="28575" b="1905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354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A95F6A" id="四角形: 角を丸くする 2" o:spid="_x0000_s1026" style="position:absolute;left:0;text-align:left;margin-left:0;margin-top:7.65pt;width:459.75pt;height:27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">
                <v:textbox inset="5.85pt,.7pt,5.85pt,.7pt"/>
                <w10:wrap anchorx="margin"/>
              </v:roundrect>
            </w:pict>
          </mc:Fallback>
        </mc:AlternateContent>
      </w:r>
    </w:p>
    <w:p w14:paraId="4C71601A" w14:textId="34B4C503" w:rsidR="00062904" w:rsidRPr="00062904" w:rsidRDefault="00FC13D1">
      <w:pPr>
        <w:rPr>
          <w:rFonts w:ascii="ＭＳ 明朝" w:eastAsia="ＭＳ 明朝" w:hAnsi="ＭＳ 明朝"/>
        </w:rPr>
      </w:pPr>
      <w:r w:rsidRPr="004D3491">
        <w:rPr>
          <w:rFonts w:ascii="ＭＳ 明朝" w:eastAsia="ＭＳ 明朝" w:hAnsi="ＭＳ 明朝" w:hint="eastAsia"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C18BC" wp14:editId="15F6CB93">
                <wp:simplePos x="0" y="0"/>
                <wp:positionH relativeFrom="margin">
                  <wp:align>center</wp:align>
                </wp:positionH>
                <wp:positionV relativeFrom="paragraph">
                  <wp:posOffset>1173480</wp:posOffset>
                </wp:positionV>
                <wp:extent cx="1009650" cy="5334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63440" w14:textId="77777777" w:rsidR="00062904" w:rsidRPr="00F54212" w:rsidRDefault="00062904" w:rsidP="00062904">
                            <w:pPr>
                              <w:rPr>
                                <w:sz w:val="44"/>
                              </w:rPr>
                            </w:pPr>
                            <w:r w:rsidRPr="00F54212">
                              <w:rPr>
                                <w:rFonts w:hint="eastAsia"/>
                                <w:sz w:val="44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　</w:t>
                            </w:r>
                            <w:r w:rsidRPr="00F54212">
                              <w:rPr>
                                <w:rFonts w:hint="eastAsia"/>
                                <w:sz w:val="44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C18BC" id="テキスト ボックス 1" o:spid="_x0000_s1027" type="#_x0000_t202" style="position:absolute;left:0;text-align:left;margin-left:0;margin-top:92.4pt;width:79.5pt;height:4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" filled="f" stroked="f">
                <v:textbox inset="5.85pt,.7pt,5.85pt,.7pt">
                  <w:txbxContent>
                    <w:p w14:paraId="47A63440" w14:textId="77777777" w:rsidR="00062904" w:rsidRPr="00F54212" w:rsidRDefault="00062904" w:rsidP="00062904">
                      <w:pPr>
                        <w:rPr>
                          <w:sz w:val="44"/>
                        </w:rPr>
                      </w:pPr>
                      <w:r w:rsidRPr="00F54212">
                        <w:rPr>
                          <w:rFonts w:hint="eastAsia"/>
                          <w:sz w:val="44"/>
                        </w:rPr>
                        <w:t>貼</w:t>
                      </w:r>
                      <w:r>
                        <w:rPr>
                          <w:rFonts w:hint="eastAsia"/>
                          <w:sz w:val="44"/>
                        </w:rPr>
                        <w:t xml:space="preserve">　</w:t>
                      </w:r>
                      <w:r w:rsidRPr="00F54212">
                        <w:rPr>
                          <w:rFonts w:hint="eastAsia"/>
                          <w:sz w:val="44"/>
                        </w:rPr>
                        <w:t>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2904" w:rsidRPr="00062904" w:rsidSect="0054072A">
      <w:pgSz w:w="11906" w:h="16838"/>
      <w:pgMar w:top="1134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CFEBC" w14:textId="77777777" w:rsidR="00512F9F" w:rsidRDefault="00512F9F" w:rsidP="00512F9F">
      <w:r>
        <w:separator/>
      </w:r>
    </w:p>
  </w:endnote>
  <w:endnote w:type="continuationSeparator" w:id="0">
    <w:p w14:paraId="79F79390" w14:textId="77777777" w:rsidR="00512F9F" w:rsidRDefault="00512F9F" w:rsidP="0051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41A3C" w14:textId="77777777" w:rsidR="00512F9F" w:rsidRDefault="00512F9F" w:rsidP="00512F9F">
      <w:r>
        <w:separator/>
      </w:r>
    </w:p>
  </w:footnote>
  <w:footnote w:type="continuationSeparator" w:id="0">
    <w:p w14:paraId="29516374" w14:textId="77777777" w:rsidR="00512F9F" w:rsidRDefault="00512F9F" w:rsidP="00512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98"/>
    <w:rsid w:val="00013787"/>
    <w:rsid w:val="00051CB5"/>
    <w:rsid w:val="00062904"/>
    <w:rsid w:val="00082289"/>
    <w:rsid w:val="000D104A"/>
    <w:rsid w:val="000F346A"/>
    <w:rsid w:val="00137AEE"/>
    <w:rsid w:val="00155163"/>
    <w:rsid w:val="00163E8E"/>
    <w:rsid w:val="00177663"/>
    <w:rsid w:val="00184ED5"/>
    <w:rsid w:val="00187AF9"/>
    <w:rsid w:val="00194CF8"/>
    <w:rsid w:val="001A3804"/>
    <w:rsid w:val="001C2634"/>
    <w:rsid w:val="001C7DCE"/>
    <w:rsid w:val="001D3530"/>
    <w:rsid w:val="001F3E5A"/>
    <w:rsid w:val="001F7D83"/>
    <w:rsid w:val="00212AA2"/>
    <w:rsid w:val="002811C2"/>
    <w:rsid w:val="002D073C"/>
    <w:rsid w:val="002E207B"/>
    <w:rsid w:val="00301E87"/>
    <w:rsid w:val="003118D0"/>
    <w:rsid w:val="00337CE6"/>
    <w:rsid w:val="00373501"/>
    <w:rsid w:val="003A5EA9"/>
    <w:rsid w:val="00477098"/>
    <w:rsid w:val="004A17CF"/>
    <w:rsid w:val="004A5216"/>
    <w:rsid w:val="004C1C2F"/>
    <w:rsid w:val="004E7B28"/>
    <w:rsid w:val="00512F9F"/>
    <w:rsid w:val="0054072A"/>
    <w:rsid w:val="005951CD"/>
    <w:rsid w:val="00666B48"/>
    <w:rsid w:val="00697A73"/>
    <w:rsid w:val="006C7B2B"/>
    <w:rsid w:val="006D0A6A"/>
    <w:rsid w:val="006D46D4"/>
    <w:rsid w:val="006D5C19"/>
    <w:rsid w:val="00706676"/>
    <w:rsid w:val="007F41F9"/>
    <w:rsid w:val="008C4623"/>
    <w:rsid w:val="008C6073"/>
    <w:rsid w:val="008E6E41"/>
    <w:rsid w:val="008F4270"/>
    <w:rsid w:val="00A6538C"/>
    <w:rsid w:val="00A665AF"/>
    <w:rsid w:val="00A9442D"/>
    <w:rsid w:val="00AD260D"/>
    <w:rsid w:val="00AE4687"/>
    <w:rsid w:val="00B37890"/>
    <w:rsid w:val="00B71D53"/>
    <w:rsid w:val="00B76033"/>
    <w:rsid w:val="00BF39AA"/>
    <w:rsid w:val="00BF3FB7"/>
    <w:rsid w:val="00C61D27"/>
    <w:rsid w:val="00C73CD2"/>
    <w:rsid w:val="00D325E2"/>
    <w:rsid w:val="00D52130"/>
    <w:rsid w:val="00D53C9C"/>
    <w:rsid w:val="00D9501E"/>
    <w:rsid w:val="00DA4E37"/>
    <w:rsid w:val="00DE65C5"/>
    <w:rsid w:val="00DF05B3"/>
    <w:rsid w:val="00E23D7D"/>
    <w:rsid w:val="00E426E9"/>
    <w:rsid w:val="00E631F1"/>
    <w:rsid w:val="00E73804"/>
    <w:rsid w:val="00EA655D"/>
    <w:rsid w:val="00ED10A2"/>
    <w:rsid w:val="00ED563B"/>
    <w:rsid w:val="00ED7CBE"/>
    <w:rsid w:val="00EF0C93"/>
    <w:rsid w:val="00F04212"/>
    <w:rsid w:val="00F111E7"/>
    <w:rsid w:val="00F21775"/>
    <w:rsid w:val="00F9428B"/>
    <w:rsid w:val="00FA4E88"/>
    <w:rsid w:val="00FC13D1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4F6E883"/>
  <w15:chartTrackingRefBased/>
  <w15:docId w15:val="{86AA0406-3E2B-4AD8-85BB-D8FC73EA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F9F"/>
  </w:style>
  <w:style w:type="paragraph" w:styleId="a6">
    <w:name w:val="footer"/>
    <w:basedOn w:val="a"/>
    <w:link w:val="a7"/>
    <w:uiPriority w:val="99"/>
    <w:unhideWhenUsed/>
    <w:rsid w:val="00512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F9F"/>
  </w:style>
  <w:style w:type="paragraph" w:styleId="a8">
    <w:name w:val="Balloon Text"/>
    <w:basedOn w:val="a"/>
    <w:link w:val="a9"/>
    <w:uiPriority w:val="99"/>
    <w:semiHidden/>
    <w:unhideWhenUsed/>
    <w:rsid w:val="00E23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7D363-9DE0-48BA-B2BC-6208D898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橋詰　勝代</dc:creator>
  <cp:keywords/>
  <dc:description/>
  <cp:lastModifiedBy>古谷 佐代子</cp:lastModifiedBy>
  <cp:revision>20</cp:revision>
  <cp:lastPrinted>2021-05-10T07:38:00Z</cp:lastPrinted>
  <dcterms:created xsi:type="dcterms:W3CDTF">2021-08-06T07:47:00Z</dcterms:created>
  <dcterms:modified xsi:type="dcterms:W3CDTF">2025-04-14T04:12:00Z</dcterms:modified>
</cp:coreProperties>
</file>